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C02" w:rsidRPr="00E42C80" w:rsidRDefault="001F1C02" w:rsidP="001F1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1F1C02" w:rsidRPr="00E42C80" w:rsidRDefault="001F1C02" w:rsidP="001F1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80">
        <w:rPr>
          <w:rFonts w:ascii="Times New Roman" w:hAnsi="Times New Roman" w:cs="Times New Roman"/>
          <w:b/>
          <w:sz w:val="28"/>
          <w:szCs w:val="28"/>
        </w:rPr>
        <w:t>Открытого Республиканского конкурса-фестиваля «Патриоты России!»</w:t>
      </w:r>
    </w:p>
    <w:p w:rsidR="001F1C02" w:rsidRDefault="001F1C02" w:rsidP="001F1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80">
        <w:rPr>
          <w:rFonts w:ascii="Times New Roman" w:hAnsi="Times New Roman" w:cs="Times New Roman"/>
          <w:b/>
          <w:sz w:val="28"/>
          <w:szCs w:val="28"/>
        </w:rPr>
        <w:t>100</w:t>
      </w:r>
      <w:r w:rsidRPr="00E42C80">
        <w:rPr>
          <w:rFonts w:ascii="Times New Roman" w:hAnsi="Times New Roman" w:cs="Times New Roman"/>
          <w:sz w:val="28"/>
          <w:szCs w:val="28"/>
        </w:rPr>
        <w:t>-</w:t>
      </w:r>
      <w:r w:rsidRPr="00E42C80">
        <w:rPr>
          <w:rFonts w:ascii="Times New Roman" w:hAnsi="Times New Roman" w:cs="Times New Roman"/>
          <w:b/>
          <w:sz w:val="28"/>
          <w:szCs w:val="28"/>
        </w:rPr>
        <w:t>летию комсомола посвящается</w:t>
      </w:r>
    </w:p>
    <w:p w:rsidR="001F1C02" w:rsidRDefault="001F1C02" w:rsidP="001F1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C02" w:rsidRPr="00541320" w:rsidRDefault="001F1C02" w:rsidP="001F1C0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41320">
        <w:rPr>
          <w:rFonts w:ascii="Times New Roman" w:hAnsi="Times New Roman" w:cs="Times New Roman"/>
          <w:b/>
          <w:color w:val="0070C0"/>
          <w:sz w:val="28"/>
          <w:szCs w:val="28"/>
        </w:rPr>
        <w:t>Номинации «Вокал», «Хореография» и «Театральное искусство» будет проходить</w:t>
      </w:r>
    </w:p>
    <w:p w:rsidR="001F1C02" w:rsidRPr="00541320" w:rsidRDefault="001F1C02" w:rsidP="001F1C0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132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 </w:t>
      </w:r>
      <w:r w:rsidRPr="005413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ЦДТ </w:t>
      </w:r>
      <w:proofErr w:type="spellStart"/>
      <w:r w:rsidRPr="00541320">
        <w:rPr>
          <w:rFonts w:ascii="Times New Roman" w:hAnsi="Times New Roman" w:cs="Times New Roman"/>
          <w:b/>
          <w:color w:val="FF0000"/>
          <w:sz w:val="28"/>
          <w:szCs w:val="28"/>
        </w:rPr>
        <w:t>Вахитовского</w:t>
      </w:r>
      <w:proofErr w:type="spellEnd"/>
      <w:r w:rsidRPr="005413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по адресу  г. Казань, ул. </w:t>
      </w:r>
      <w:proofErr w:type="spellStart"/>
      <w:r w:rsidRPr="00541320">
        <w:rPr>
          <w:rFonts w:ascii="Times New Roman" w:hAnsi="Times New Roman" w:cs="Times New Roman"/>
          <w:b/>
          <w:color w:val="FF0000"/>
          <w:sz w:val="28"/>
          <w:szCs w:val="28"/>
        </w:rPr>
        <w:t>Левобулачная</w:t>
      </w:r>
      <w:proofErr w:type="spellEnd"/>
      <w:r w:rsidRPr="00541320">
        <w:rPr>
          <w:rFonts w:ascii="Times New Roman" w:hAnsi="Times New Roman" w:cs="Times New Roman"/>
          <w:b/>
          <w:color w:val="FF0000"/>
          <w:sz w:val="28"/>
          <w:szCs w:val="28"/>
        </w:rPr>
        <w:t>, 48/1</w:t>
      </w:r>
    </w:p>
    <w:p w:rsidR="001F1C02" w:rsidRDefault="001F1C02" w:rsidP="001F1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C02" w:rsidRPr="00E42C80" w:rsidRDefault="001F1C02" w:rsidP="001F1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D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09.00-10.00 </w:t>
      </w:r>
      <w:r>
        <w:rPr>
          <w:rFonts w:ascii="Times New Roman" w:hAnsi="Times New Roman" w:cs="Times New Roman"/>
          <w:b/>
          <w:sz w:val="28"/>
          <w:szCs w:val="28"/>
        </w:rPr>
        <w:t>Репетиция номинаций «Инсценированная песня», «Академический вокал», «Народный вокал», «Эстрадный вокал» 6-8 и 9-11 лет, «Вокально-инструментальные ансамбли»</w:t>
      </w:r>
    </w:p>
    <w:p w:rsidR="001F1C02" w:rsidRDefault="001F1C02" w:rsidP="001F1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F1C02" w:rsidRPr="00CE32E0" w:rsidRDefault="001F1C02" w:rsidP="001F1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10.00 ч.</w:t>
      </w:r>
      <w:r w:rsidRPr="00572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Конкурсный просмотр</w:t>
      </w:r>
    </w:p>
    <w:p w:rsidR="001F1C02" w:rsidRPr="00E42C80" w:rsidRDefault="001F1C02" w:rsidP="001F1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42C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«Инсценированная песня»</w:t>
      </w:r>
    </w:p>
    <w:tbl>
      <w:tblPr>
        <w:tblStyle w:val="a3"/>
        <w:tblW w:w="10486" w:type="dxa"/>
        <w:tblInd w:w="-856" w:type="dxa"/>
        <w:tblLook w:val="04A0" w:firstRow="1" w:lastRow="0" w:firstColumn="1" w:lastColumn="0" w:noHBand="0" w:noVBand="1"/>
      </w:tblPr>
      <w:tblGrid>
        <w:gridCol w:w="516"/>
        <w:gridCol w:w="2119"/>
        <w:gridCol w:w="2491"/>
        <w:gridCol w:w="2024"/>
        <w:gridCol w:w="1459"/>
        <w:gridCol w:w="1877"/>
      </w:tblGrid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хореографический коллектив «Жемчужина»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7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Даули</w:t>
            </w:r>
            <w:proofErr w:type="spellEnd"/>
            <w:r w:rsidR="0057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 Сафиуллин, Борисова Любовь Аркадьевна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DC3E9B" w:rsidRDefault="001F1C02" w:rsidP="005725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3E9B">
              <w:rPr>
                <w:rFonts w:ascii="Times New Roman" w:eastAsia="Calibri" w:hAnsi="Times New Roman" w:cs="Times New Roman"/>
                <w:b/>
              </w:rPr>
              <w:t>смешанная группа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AC038F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войны»</w:t>
            </w:r>
          </w:p>
        </w:tc>
      </w:tr>
      <w:tr w:rsidR="001F1C02" w:rsidTr="00527BFF">
        <w:tc>
          <w:tcPr>
            <w:tcW w:w="10486" w:type="dxa"/>
            <w:gridSpan w:val="6"/>
          </w:tcPr>
          <w:p w:rsidR="001F1C02" w:rsidRPr="005725D7" w:rsidRDefault="001F1C02" w:rsidP="005725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1C0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«Народный вокал – Соло»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5725D7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1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F1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Талиповна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Габдракип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Шамсиахметович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9-11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</w:t>
            </w:r>
          </w:p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цвети, Россия»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«ЦДТ»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старше 18 лет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«Гляжу в озера синие»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907C74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Фаяголь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5725D7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725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МБУК г. Казани «ДК в жилом массиве Северный»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907C74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745389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389">
              <w:rPr>
                <w:rFonts w:ascii="Times New Roman" w:eastAsia="Times New Roman" w:hAnsi="Times New Roman" w:cs="Times New Roman"/>
                <w:lang w:eastAsia="ru-RU"/>
              </w:rPr>
              <w:t>старше 18 лет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907C74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Илкэем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Фаяголь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F1C02" w:rsidRPr="00907C74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(доп</w:t>
            </w:r>
            <w:r w:rsidR="005725D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номинация)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5725D7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725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МБУК г. Казани «ДК в жилом массиве Северный»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907C74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745389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389">
              <w:rPr>
                <w:rFonts w:ascii="Times New Roman" w:eastAsia="Times New Roman" w:hAnsi="Times New Roman" w:cs="Times New Roman"/>
                <w:lang w:eastAsia="ru-RU"/>
              </w:rPr>
              <w:t>старше 18 лет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907C74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«Комсомолка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Нэфисэ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F1C02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Default="001F1C02" w:rsidP="001F1C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1C02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Default="001F1C02" w:rsidP="005725D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42C8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«Народный вокал – Ансамбль</w:t>
            </w:r>
          </w:p>
          <w:p w:rsidR="005725D7" w:rsidRPr="005725D7" w:rsidRDefault="005725D7" w:rsidP="005725D7">
            <w:pPr>
              <w:jc w:val="center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участника, название </w:t>
            </w: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«Калинушка»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№342 комбинированного вида» Приволжского района г. Казани</w:t>
            </w:r>
            <w:r w:rsidRPr="00F5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Алиса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Нурулловна</w:t>
            </w:r>
            <w:proofErr w:type="spellEnd"/>
            <w:r w:rsidRPr="00F5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6-8 л.</w:t>
            </w:r>
          </w:p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F55B03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Росс</w:t>
            </w:r>
            <w:r w:rsidR="0057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я»</w:t>
            </w:r>
            <w:r w:rsidRPr="00F5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1C02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1F1C02" w:rsidRDefault="001F1C02" w:rsidP="005725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F1C0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«Академический вокал – Соло»</w:t>
            </w:r>
          </w:p>
          <w:p w:rsidR="001F1C02" w:rsidRPr="005725D7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Нурсултан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7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="0057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</w:t>
            </w:r>
            <w:r w:rsidR="0057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Советского района 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л.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«Вижу чудное приволье»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Азалия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7" w:rsidRDefault="001F1C02" w:rsidP="00572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="0057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</w:t>
            </w:r>
            <w:r w:rsidR="00572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Советского района</w:t>
            </w:r>
          </w:p>
          <w:p w:rsidR="001F1C02" w:rsidRPr="00CB5C3B" w:rsidRDefault="001F1C02" w:rsidP="00572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л.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солнечной поляночке»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Биктагиров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(ОВЗ)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 Приволжского района г. Казани, МБОУ «Лицей №78 «Фарватер»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9-11</w:t>
            </w:r>
            <w:r w:rsidR="0057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верю только мачтам и мечтам» </w:t>
            </w:r>
          </w:p>
          <w:p w:rsidR="001F1C02" w:rsidRPr="00CB5C3B" w:rsidRDefault="005725D7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Крылатова</w:t>
            </w:r>
            <w:proofErr w:type="spellEnd"/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Н. Добронравова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5725D7" w:rsidP="00572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ДМШ №22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Приволжского района г.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Талиповна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9-11л.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«Летите голуби»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Семочкина Вероника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5725D7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ДМШ №8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Фидаева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концертмейстер: Закирова Лилия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9-11л.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«Вечен свет твой, родное Полесье»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Ахметзянов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5725D7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ДМХШ №12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Венера Рашидовна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нужна одна победа»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Алина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5725D7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F1C0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Фидаева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F1C02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концертмейстер: Закирова Лилия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12-14 л.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«Где-то под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Бекетовкой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 Елизавета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«ДК им. С. Саид-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старше 18 лет</w:t>
            </w:r>
          </w:p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«Жди меня»</w:t>
            </w:r>
          </w:p>
        </w:tc>
      </w:tr>
      <w:tr w:rsidR="001F1C0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Татьяна 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«ТДМШ №32» Московского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Концертмейстер: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Ирбулатова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2" w:rsidRPr="00CB5C3B" w:rsidRDefault="001F1C0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«Журавли»</w:t>
            </w:r>
          </w:p>
        </w:tc>
      </w:tr>
      <w:tr w:rsidR="00B73E62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1F1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«Академический вокал – Ансамбль</w:t>
            </w:r>
            <w:r w:rsidR="000D5BB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»</w:t>
            </w:r>
          </w:p>
        </w:tc>
      </w:tr>
      <w:tr w:rsidR="00B73E6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участника, 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5725D7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О. 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Возрастная</w:t>
            </w:r>
          </w:p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Название </w:t>
            </w: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номера</w:t>
            </w:r>
          </w:p>
        </w:tc>
      </w:tr>
      <w:tr w:rsidR="00B73E62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«Колокольчики»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5725D7" w:rsidP="00B73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73E6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73E62"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Карманова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Галиевна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 </w:t>
            </w:r>
            <w:proofErr w:type="spellStart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Залалтдинова</w:t>
            </w:r>
            <w:proofErr w:type="spellEnd"/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Петровна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9-11л.</w:t>
            </w:r>
          </w:p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62" w:rsidRPr="00CB5C3B" w:rsidRDefault="00B73E62" w:rsidP="00B73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русская»</w:t>
            </w:r>
          </w:p>
        </w:tc>
      </w:tr>
      <w:tr w:rsidR="00B73E62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8869F7" w:rsidRDefault="008869F7" w:rsidP="008869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69F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11.00 ч.</w:t>
            </w:r>
            <w:r w:rsidRPr="008869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Конкурсный просмотр </w:t>
            </w:r>
          </w:p>
          <w:p w:rsidR="008869F7" w:rsidRPr="008869F7" w:rsidRDefault="008869F7" w:rsidP="008869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869F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Соло» </w:t>
            </w:r>
          </w:p>
          <w:p w:rsidR="008869F7" w:rsidRPr="008869F7" w:rsidRDefault="008869F7" w:rsidP="008869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  <w:r w:rsidRPr="008869F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6-8 лет.</w:t>
            </w:r>
          </w:p>
          <w:p w:rsidR="00B73E62" w:rsidRPr="005725D7" w:rsidRDefault="00B73E62" w:rsidP="00B73E6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362A16" w:rsidRDefault="008869F7" w:rsidP="008869F7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362A16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362A16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362A16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362A16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8869F7" w:rsidRPr="00362A16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362A16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17.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Халитова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ДК в жилом массиве Вознесенское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Давыдова Ольга Сергеевна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7" w:rsidRDefault="005725D7" w:rsidP="008869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6-8 л.</w:t>
            </w:r>
          </w:p>
          <w:p w:rsidR="008869F7" w:rsidRPr="00CE5A62" w:rsidRDefault="008869F7" w:rsidP="005725D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«Моя Россия» 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18.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Богатова Арина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ДК в жилом массиве Вознесенское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Давыдова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«Песенка о Родине»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19.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Камалетдинова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Ясмира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ДК в жилом массиве Вознесенское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Давыдова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«Моя армия»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Салахова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Ассэль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МАОУ «ООШ №30» Ново-Савиновского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Гайфуллина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Роза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Хайдаровна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, Закирова Вероника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Ю. Таран «Россия»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Липчанская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Дарья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5725D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8869F7" w:rsidRPr="00CE5A62">
              <w:rPr>
                <w:rFonts w:ascii="Times New Roman" w:eastAsia="Times New Roman" w:hAnsi="Times New Roman" w:cs="Times New Roman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8869F7"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Семенова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Зитта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Фаридовна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Муз</w:t>
            </w:r>
            <w:proofErr w:type="gram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и сл. С. Трофимова «Родина»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Ахметшин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Нурсултан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  <w:r w:rsidR="005725D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ЦДТ</w:t>
            </w:r>
            <w:r w:rsidR="005725D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Саида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Усмановна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«Казани»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 Кирилл 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«Идел буе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каеннары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Гузаиров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Карим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ДМШ №22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Талиповна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«Если бы парни всей земли»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Маркова Анастасия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МБУК 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«ДК им. С. Саид-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«Майский вальс»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Хамидуллин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Марсель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«ЦДТ пос.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Дербышки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«Веселый ветер»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Хайрутдинова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Руфина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«ЦДТ пос.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Дербышки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«Прадедушка»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Гусманова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Раида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МАОУ «Детский сад №415 с татарским языком воспитания и обучения» Советского района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г.Казани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, МБУДО «ЦДТ «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Дербышки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«Шел ленинградский паренек»</w:t>
            </w:r>
          </w:p>
        </w:tc>
      </w:tr>
      <w:tr w:rsidR="008869F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29.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Рамазан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МАДОУ «Детский сад №147 комбинированного вида с татарским языком воспитания и обучения»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Нуриева Эльза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Абриковна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F7" w:rsidRPr="00CE5A62" w:rsidRDefault="008869F7" w:rsidP="008869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«Прадедушка»</w:t>
            </w:r>
          </w:p>
        </w:tc>
      </w:tr>
      <w:tr w:rsidR="000D0464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0D0464" w:rsidRDefault="000D0464" w:rsidP="000D0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D046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Ансамбль» </w:t>
            </w:r>
          </w:p>
          <w:p w:rsidR="000D0464" w:rsidRPr="000D0464" w:rsidRDefault="000D0464" w:rsidP="000D0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D046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6-8 лет.</w:t>
            </w:r>
          </w:p>
          <w:p w:rsidR="000D0464" w:rsidRPr="00CB5C3B" w:rsidRDefault="000D0464" w:rsidP="00886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464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D0464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Шатлык</w:t>
            </w:r>
            <w:proofErr w:type="spellEnd"/>
            <w:proofErr w:type="gram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 :</w:t>
            </w:r>
            <w:proofErr w:type="gram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(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Гаптрахимова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Гузалия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Камалеева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Эмилия,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Лавренова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Агния, Шалимова Дарья)</w:t>
            </w: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5A62">
              <w:rPr>
                <w:rFonts w:ascii="Times New Roman" w:eastAsia="Calibri" w:hAnsi="Times New Roman" w:cs="Times New Roman"/>
              </w:rPr>
              <w:t>МАДОУ «Детский сад №377 комбинированного вида» Советского района г. Казани</w:t>
            </w:r>
          </w:p>
          <w:p w:rsidR="000D0464" w:rsidRPr="00CE5A62" w:rsidRDefault="000D0464" w:rsidP="000D046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Calibri" w:hAnsi="Times New Roman" w:cs="Times New Roman"/>
              </w:rPr>
              <w:t>Аблязова</w:t>
            </w:r>
            <w:proofErr w:type="spellEnd"/>
            <w:r w:rsidRPr="00CE5A62">
              <w:rPr>
                <w:rFonts w:ascii="Times New Roman" w:eastAsia="Calibri" w:hAnsi="Times New Roman" w:cs="Times New Roman"/>
              </w:rPr>
              <w:t xml:space="preserve"> Наиля </w:t>
            </w:r>
            <w:proofErr w:type="spellStart"/>
            <w:r w:rsidRPr="00CE5A62">
              <w:rPr>
                <w:rFonts w:ascii="Times New Roman" w:eastAsia="Calibri" w:hAnsi="Times New Roman" w:cs="Times New Roman"/>
              </w:rPr>
              <w:t>Мансуровна</w:t>
            </w:r>
            <w:proofErr w:type="spellEnd"/>
            <w:r w:rsidRPr="00CE5A62">
              <w:rPr>
                <w:rFonts w:ascii="Times New Roman" w:eastAsia="Calibri" w:hAnsi="Times New Roman" w:cs="Times New Roman"/>
              </w:rPr>
              <w:t>, Александрова Елена Анатольевна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6-8 л.</w:t>
            </w: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5A62">
              <w:rPr>
                <w:rFonts w:ascii="Times New Roman" w:eastAsia="Calibri" w:hAnsi="Times New Roman" w:cs="Times New Roman"/>
              </w:rPr>
              <w:t>Песня «Россия»,</w:t>
            </w: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Calibri" w:hAnsi="Times New Roman" w:cs="Times New Roman"/>
              </w:rPr>
              <w:t xml:space="preserve">сл. и муз. </w:t>
            </w:r>
            <w:proofErr w:type="spellStart"/>
            <w:r w:rsidRPr="00CE5A62">
              <w:rPr>
                <w:rFonts w:ascii="Times New Roman" w:eastAsia="Calibri" w:hAnsi="Times New Roman" w:cs="Times New Roman"/>
              </w:rPr>
              <w:t>З.Роот</w:t>
            </w:r>
            <w:proofErr w:type="spellEnd"/>
            <w:r w:rsidRPr="00CE5A62">
              <w:rPr>
                <w:rFonts w:ascii="Times New Roman" w:eastAsia="Calibri" w:hAnsi="Times New Roman" w:cs="Times New Roman"/>
              </w:rPr>
              <w:t>.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D0464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Вокальный ансамбль </w:t>
            </w:r>
          </w:p>
          <w:p w:rsidR="000D0464" w:rsidRPr="00CE5A62" w:rsidRDefault="000D0464" w:rsidP="000D04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«Ромашки»: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Ясмина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, Козлова Ева, Колесник Владислава, Семенова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Риана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, Тимохина Анастасия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5A62">
              <w:rPr>
                <w:rFonts w:ascii="Times New Roman" w:eastAsia="Calibri" w:hAnsi="Times New Roman" w:cs="Times New Roman"/>
              </w:rPr>
              <w:t>МДОУ «Детский сад № 39 комбинированного вида»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Геннадьевна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6-8 л.</w:t>
            </w: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0464" w:rsidRPr="00CE5A62" w:rsidRDefault="000D0464" w:rsidP="000D046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64" w:rsidRPr="00CE5A62" w:rsidRDefault="000D0464" w:rsidP="000D04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5A62">
              <w:rPr>
                <w:rFonts w:ascii="Times New Roman" w:eastAsia="Calibri" w:hAnsi="Times New Roman" w:cs="Times New Roman"/>
              </w:rPr>
              <w:t xml:space="preserve">Песня «Это для нас!» муз. Т. </w:t>
            </w:r>
            <w:proofErr w:type="spellStart"/>
            <w:r w:rsidRPr="00CE5A62">
              <w:rPr>
                <w:rFonts w:ascii="Times New Roman" w:eastAsia="Calibri" w:hAnsi="Times New Roman" w:cs="Times New Roman"/>
              </w:rPr>
              <w:t>Попатенко</w:t>
            </w:r>
            <w:proofErr w:type="spellEnd"/>
            <w:r w:rsidRPr="00CE5A62">
              <w:rPr>
                <w:rFonts w:ascii="Times New Roman" w:eastAsia="Calibri" w:hAnsi="Times New Roman" w:cs="Times New Roman"/>
              </w:rPr>
              <w:t xml:space="preserve">, сл. Майи </w:t>
            </w:r>
            <w:proofErr w:type="spellStart"/>
            <w:r w:rsidRPr="00CE5A62">
              <w:rPr>
                <w:rFonts w:ascii="Times New Roman" w:eastAsia="Calibri" w:hAnsi="Times New Roman" w:cs="Times New Roman"/>
              </w:rPr>
              <w:t>Лаписовой</w:t>
            </w:r>
            <w:proofErr w:type="spellEnd"/>
          </w:p>
        </w:tc>
      </w:tr>
      <w:tr w:rsidR="000D0464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5725D7" w:rsidRDefault="00F622C9" w:rsidP="005725D7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28"/>
                <w:u w:val="single"/>
                <w:lang w:eastAsia="ru-RU"/>
              </w:rPr>
            </w:pPr>
          </w:p>
          <w:p w:rsidR="000D0464" w:rsidRPr="000D0464" w:rsidRDefault="000D0464" w:rsidP="000D0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46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11 ч. 50 мин.</w:t>
            </w:r>
            <w:r w:rsidRPr="000D04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Конкурсный просмотр</w:t>
            </w:r>
          </w:p>
          <w:p w:rsidR="000D0464" w:rsidRPr="000D0464" w:rsidRDefault="000D0464" w:rsidP="000D0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D046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Соло» </w:t>
            </w:r>
          </w:p>
          <w:p w:rsidR="000D0464" w:rsidRPr="000D0464" w:rsidRDefault="000D0464" w:rsidP="000D0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  <w:r w:rsidRPr="000D046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9-11 лет</w:t>
            </w:r>
          </w:p>
          <w:p w:rsidR="000D0464" w:rsidRPr="005725D7" w:rsidRDefault="000D0464" w:rsidP="000D046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Минубаев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Данил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«Гимназия 50» Кировского района 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Звонарева Лариса Витальевна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9-11л.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«Рожденные под солнцем»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Ю.Давидюк</w:t>
            </w:r>
            <w:proofErr w:type="spellEnd"/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Зельтина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София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ДК в жилом массиве Вознесенское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Давыдова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«Прадедушка»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Субаева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МБУК г. Казани «ДК </w:t>
            </w:r>
            <w:proofErr w:type="gram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</w:t>
            </w:r>
            <w:proofErr w:type="gram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/м Северный»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Самкова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Марина 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Николаевна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«Белые панамки»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Авт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: Вадим Егоров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Шагабиева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МБОУ «Школа №57»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Корчагина Людмила Михайловна, Антонова Светлана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Никоноровна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, Фомина Лариса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Денисова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Ильвина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МБОУ «Школа №57»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Корчагина Людмила Михайловна, Антонова Светлана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Никоноровна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, Фомина Лариса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Гафиятуллина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Лиана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МБОУ «Школа №57»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Корчагина Людмила Михайловна, Антонова Светлана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Никоноровна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, Фомина Лариса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Хакимов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Рамис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5725D7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622C9" w:rsidRPr="00CE5A62">
              <w:rPr>
                <w:rFonts w:ascii="Times New Roman" w:eastAsia="Times New Roman" w:hAnsi="Times New Roman" w:cs="Times New Roman"/>
                <w:lang w:eastAsia="ru-RU"/>
              </w:rPr>
              <w:t>ДМШ №22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F622C9"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Талиповна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«Смуглянка»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39.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Михайлова Камилла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«Самое главное»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40.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Сафина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МБОУ «Школа № 57»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Корчагина Людмила Михайловна, Голованова Светлана Анатольевна, Фомина Лариса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41.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Рябинин Илья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МБУК 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«ДК им. С. Саид-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«Идет солдат по городу»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42.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МБУДО «ЦДОД «Заречье»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Абульханова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Гульнара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Ахметовна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«Синий платочек»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43.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Гизатова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Лия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МБУДО «ЦДОД «Заречье»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Нигматзянова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Габдулловна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«Красно солнышко»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44.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Нигматзянов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МБУДО «ЦДОД «Заречье»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Нигматзянова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Габдулловна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Гульнара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Закиевна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«Два орла»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45.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Мюзеннет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Джамал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  <w:r w:rsidR="005725D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ЦДТ</w:t>
            </w:r>
            <w:r w:rsidR="005725D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Саида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Усмановна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«Ехал я из Берлина»</w:t>
            </w:r>
          </w:p>
        </w:tc>
      </w:tr>
      <w:tr w:rsidR="00F622C9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Гилазетдинов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Дамир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Школа вокала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Зариповой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Зарипов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Искандар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Рустамович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9" w:rsidRPr="00CE5A62" w:rsidRDefault="00F622C9" w:rsidP="00F622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«Смуглянка»</w:t>
            </w:r>
          </w:p>
        </w:tc>
      </w:tr>
      <w:tr w:rsidR="00F622C9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Ансамбль» </w:t>
            </w:r>
          </w:p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9-11 лет</w:t>
            </w:r>
          </w:p>
          <w:p w:rsidR="00F622C9" w:rsidRPr="00CB5C3B" w:rsidRDefault="00F622C9" w:rsidP="00F62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Ансамбль «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Тылсым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МБОУ «Гимназия №12 с татарским языком обучения им. Ф.Г.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Аитовой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» Московского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Лилия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lang w:eastAsia="ru-RU"/>
              </w:rPr>
              <w:t>9-11л.</w:t>
            </w:r>
          </w:p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Из репертуара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АсылъЯр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Нурлы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Казан»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Творческий коллектив 4 класса «Сияние»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МБОУ «Гимназия №36» Авиастроительного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Черная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«Великолепная страна»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Ансамбль «Патриоты»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МБУДО «СОШ №161»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Болотникова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Юлия Александровна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«Я хочу, чтобы не было больше войны»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(трио)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  <w:r w:rsidR="005725D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ЦДТ</w:t>
            </w:r>
            <w:r w:rsidR="005725D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 xml:space="preserve"> Саида </w:t>
            </w:r>
            <w:proofErr w:type="spellStart"/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Усмановна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9-11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E5A62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«Солнечный круг»</w:t>
            </w:r>
          </w:p>
        </w:tc>
      </w:tr>
      <w:tr w:rsidR="00C0147B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5725D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«Вокально-инструментальный ансамбль» </w:t>
            </w:r>
          </w:p>
          <w:p w:rsidR="00C0147B" w:rsidRPr="00CB5C3B" w:rsidRDefault="00C0147B" w:rsidP="00C014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0147B" w:rsidRPr="00F55B0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В.И.А. «ЕАШ»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ЦДОД «Заречье»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Сычев Дмитрий Дмитриевич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087FC5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7FC5">
              <w:rPr>
                <w:rFonts w:ascii="Times New Roman" w:eastAsia="Times New Roman" w:hAnsi="Times New Roman" w:cs="Times New Roman"/>
                <w:b/>
                <w:lang w:eastAsia="ru-RU"/>
              </w:rPr>
              <w:t>15-18 л.</w:t>
            </w:r>
          </w:p>
          <w:p w:rsidR="00C0147B" w:rsidRPr="00907C74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«Родина»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F55B0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ВИА «Гардемарины»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«Лицей №78 «Фарватер»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Хасанов Ратмир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Адлерович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5D76F8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6F8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  <w:p w:rsidR="00C0147B" w:rsidRPr="005D76F8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«От героев былых времен»</w:t>
            </w:r>
          </w:p>
        </w:tc>
      </w:tr>
      <w:tr w:rsidR="00C0147B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13.00-14.00</w:t>
            </w: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Репетиция номинации «Эстрадный вокал» 12-14 л., 15-18 л., старше 18 лет и Профи</w:t>
            </w:r>
          </w:p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14.00 ч. </w:t>
            </w: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КОНКУРСНЫЙ ПРОСМОТР</w:t>
            </w:r>
          </w:p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Соло» </w:t>
            </w:r>
          </w:p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12-14 лет</w:t>
            </w:r>
          </w:p>
          <w:p w:rsidR="00C0147B" w:rsidRPr="005725D7" w:rsidRDefault="00C0147B" w:rsidP="00C0147B">
            <w:pPr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362A16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362A16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362A16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362A16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362A16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0147B" w:rsidRPr="00362A16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362A16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53.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Calibri" w:hAnsi="Times New Roman" w:cs="Times New Roman"/>
              </w:rPr>
              <w:t xml:space="preserve">Соболь Александр 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</w:rPr>
              <w:t>МБОУ</w:t>
            </w:r>
          </w:p>
          <w:p w:rsidR="00C0147B" w:rsidRPr="005725D7" w:rsidRDefault="00C0147B" w:rsidP="005725D7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</w:rPr>
              <w:t xml:space="preserve">«СОШ № 41» </w:t>
            </w:r>
            <w:proofErr w:type="spellStart"/>
            <w:r w:rsidRPr="00A144A3">
              <w:rPr>
                <w:rFonts w:ascii="Times New Roman" w:eastAsia="Calibri" w:hAnsi="Times New Roman" w:cs="Times New Roman"/>
              </w:rPr>
              <w:lastRenderedPageBreak/>
              <w:t>Вахитовского</w:t>
            </w:r>
            <w:proofErr w:type="spellEnd"/>
            <w:r w:rsidRPr="00A144A3">
              <w:rPr>
                <w:rFonts w:ascii="Times New Roman" w:eastAsia="Calibri" w:hAnsi="Times New Roman" w:cs="Times New Roman"/>
              </w:rPr>
              <w:t xml:space="preserve">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proofErr w:type="spellStart"/>
            <w:r w:rsidRPr="00A144A3">
              <w:rPr>
                <w:rFonts w:ascii="Times New Roman" w:eastAsia="Calibri" w:hAnsi="Times New Roman" w:cs="Times New Roman"/>
              </w:rPr>
              <w:t>Саркеева</w:t>
            </w:r>
            <w:proofErr w:type="spellEnd"/>
            <w:r w:rsidRPr="00A144A3">
              <w:rPr>
                <w:rFonts w:ascii="Times New Roman" w:eastAsia="Calibri" w:hAnsi="Times New Roman" w:cs="Times New Roman"/>
              </w:rPr>
              <w:t xml:space="preserve"> Елена Владимировна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</w:rPr>
              <w:t>«Сердце земли моей»</w:t>
            </w:r>
          </w:p>
          <w:p w:rsidR="00C0147B" w:rsidRPr="00A144A3" w:rsidRDefault="00C0147B" w:rsidP="00C0147B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  <w:bCs/>
              </w:rPr>
              <w:lastRenderedPageBreak/>
              <w:t>Музыка</w:t>
            </w:r>
            <w:r w:rsidRPr="00A144A3">
              <w:rPr>
                <w:rFonts w:ascii="Times New Roman" w:eastAsia="Calibri" w:hAnsi="Times New Roman" w:cs="Times New Roman"/>
              </w:rPr>
              <w:t xml:space="preserve">: К. </w:t>
            </w:r>
            <w:proofErr w:type="spellStart"/>
            <w:r w:rsidRPr="00A144A3">
              <w:rPr>
                <w:rFonts w:ascii="Times New Roman" w:eastAsia="Calibri" w:hAnsi="Times New Roman" w:cs="Times New Roman"/>
              </w:rPr>
              <w:t>Брейтбург</w:t>
            </w:r>
            <w:proofErr w:type="spellEnd"/>
            <w:r w:rsidRPr="00A144A3">
              <w:rPr>
                <w:rFonts w:ascii="Times New Roman" w:eastAsia="Calibri" w:hAnsi="Times New Roman" w:cs="Times New Roman"/>
              </w:rPr>
              <w:t>, </w:t>
            </w:r>
            <w:r w:rsidRPr="00A144A3">
              <w:rPr>
                <w:rFonts w:ascii="Times New Roman" w:eastAsia="Calibri" w:hAnsi="Times New Roman" w:cs="Times New Roman"/>
                <w:bCs/>
              </w:rPr>
              <w:t>слова</w:t>
            </w:r>
            <w:r w:rsidRPr="00A144A3">
              <w:rPr>
                <w:rFonts w:ascii="Times New Roman" w:eastAsia="Calibri" w:hAnsi="Times New Roman" w:cs="Times New Roman"/>
              </w:rPr>
              <w:t>: В. Соловьева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Хусаинов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ДК в жилом массиве Вознесенское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Давыдова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«Быть мужчиной»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55.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Наиля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ДК в жилом массиве Вознесенское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Давыдова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«Мне доверена песня»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56.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Шайдуллин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Адель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ДК в жилом массиве Вознесенское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Давыдова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«Я вернусь победителем»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57.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Якупова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ДК в жилом массиве Вознесенское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Давыдова Ольга Сергеевна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«Россия, мы дети твои»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58.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Головизнина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5725D7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0147B" w:rsidRPr="00A144A3">
              <w:rPr>
                <w:rFonts w:ascii="Times New Roman" w:eastAsia="Times New Roman" w:hAnsi="Times New Roman" w:cs="Times New Roman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0147B"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Карманова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Гульфия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«Журавли»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59.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Шарафиева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Фарида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5725D7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0147B" w:rsidRPr="00A144A3">
              <w:rPr>
                <w:rFonts w:ascii="Times New Roman" w:eastAsia="Times New Roman" w:hAnsi="Times New Roman" w:cs="Times New Roman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0147B"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Карманова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Гульфия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«Ты помни»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Тансылу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№151 с углубленным изучением отдельных предметов»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Кировскго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Агафонова Татьяна Александровна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«Синева»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Гиндина Ангелина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МБОУ «Гимназия №3»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Вахитовского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Акчурина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Лидия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Булатовна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«Журавли»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Биктимирова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Элина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МБОУ «Лицей №35- образовательный центр «Галактика»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Киясова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Евгеньевна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«Девочка-Россия»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Елизаров Алексей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МБУК г. Казани «ДК </w:t>
            </w:r>
            <w:proofErr w:type="gram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 ж</w:t>
            </w:r>
            <w:proofErr w:type="gram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/м Северный»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Самкова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Николаевна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«Я вернусь победителем»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Гимадутдинова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МБУК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«ДК им. С. Саид-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«Здесь птицы не поют»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Борисова Полина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«ЦДТ пос.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Дербышки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«Ах, эти тучи в голубом»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«ЦДТ пос.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Дербышки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«Вызываю я их из бессмертия»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Ганибаев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Инсаф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5725D7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0147B" w:rsidRPr="00A144A3">
              <w:rPr>
                <w:rFonts w:ascii="Times New Roman" w:eastAsia="Times New Roman" w:hAnsi="Times New Roman" w:cs="Times New Roman"/>
                <w:lang w:eastAsia="ru-RU"/>
              </w:rPr>
              <w:t>ДМШ №22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0147B"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Талиповна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«Земля моя добрая»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Сластникова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Арина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МБУК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«ДК им. С. Саид-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«Огонек»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69.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Голицына Полина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МБУК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«ДК им. С. Саид-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«А зори здесь тихие»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70.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Дубровина Екатерина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МБУДО «ДМШ №26 им. В.М.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Гизатуллиной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Вахитовского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г. </w:t>
            </w: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Валиева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Ригина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Рифинатовна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«Синева»</w:t>
            </w:r>
          </w:p>
        </w:tc>
      </w:tr>
      <w:tr w:rsidR="00C0147B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C0147B" w:rsidRDefault="00C0147B" w:rsidP="00C014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НОМИНАЦИЯ «Эстрадный вокал – Дуэт»</w:t>
            </w:r>
          </w:p>
          <w:p w:rsidR="00C0147B" w:rsidRPr="00CB5C3B" w:rsidRDefault="00C0147B" w:rsidP="00C014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7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12-14 лет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71.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hAnsi="Times New Roman" w:cs="Times New Roman"/>
              </w:rPr>
            </w:pPr>
            <w:r w:rsidRPr="00A144A3">
              <w:rPr>
                <w:rFonts w:ascii="Times New Roman" w:hAnsi="Times New Roman" w:cs="Times New Roman"/>
              </w:rPr>
              <w:t xml:space="preserve">Вокальный дуэт: Волков Данил, </w:t>
            </w:r>
            <w:proofErr w:type="spellStart"/>
            <w:r w:rsidRPr="00A144A3">
              <w:rPr>
                <w:rFonts w:ascii="Times New Roman" w:hAnsi="Times New Roman" w:cs="Times New Roman"/>
              </w:rPr>
              <w:t>Имамиев</w:t>
            </w:r>
            <w:proofErr w:type="spellEnd"/>
            <w:r w:rsidRPr="00A144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4A3">
              <w:rPr>
                <w:rFonts w:ascii="Times New Roman" w:hAnsi="Times New Roman" w:cs="Times New Roman"/>
              </w:rPr>
              <w:t>Анель</w:t>
            </w:r>
            <w:proofErr w:type="spellEnd"/>
            <w:r w:rsidRPr="00A144A3">
              <w:rPr>
                <w:rFonts w:ascii="Times New Roman" w:hAnsi="Times New Roman" w:cs="Times New Roman"/>
              </w:rPr>
              <w:t xml:space="preserve"> </w:t>
            </w:r>
          </w:p>
          <w:p w:rsidR="00C0147B" w:rsidRPr="00A144A3" w:rsidRDefault="00C0147B" w:rsidP="00C014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4A3">
              <w:rPr>
                <w:rFonts w:ascii="Times New Roman" w:hAnsi="Times New Roman" w:cs="Times New Roman"/>
                <w:b/>
              </w:rPr>
              <w:t>(ОВЗ)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hAnsi="Times New Roman" w:cs="Times New Roman"/>
              </w:rPr>
            </w:pPr>
            <w:r w:rsidRPr="00A144A3">
              <w:rPr>
                <w:rFonts w:ascii="Times New Roman" w:hAnsi="Times New Roman" w:cs="Times New Roman"/>
              </w:rPr>
              <w:t>МБУДО «ДШИ» Приволжского района г. Казани, МБОУ «Лицей №78 «Фарватер»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44A3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A144A3">
              <w:rPr>
                <w:rFonts w:ascii="Times New Roman" w:hAnsi="Times New Roman" w:cs="Times New Roman"/>
              </w:rPr>
              <w:t xml:space="preserve"> Ляля </w:t>
            </w:r>
            <w:proofErr w:type="spellStart"/>
            <w:r w:rsidRPr="00A144A3">
              <w:rPr>
                <w:rFonts w:ascii="Times New Roman" w:hAnsi="Times New Roman" w:cs="Times New Roman"/>
              </w:rPr>
              <w:t>Камильевна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4A3">
              <w:rPr>
                <w:rFonts w:ascii="Times New Roman" w:hAnsi="Times New Roman" w:cs="Times New Roman"/>
                <w:b/>
              </w:rPr>
              <w:t>Смешанная группа (11-12 л.)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hAnsi="Times New Roman" w:cs="Times New Roman"/>
              </w:rPr>
            </w:pPr>
            <w:r w:rsidRPr="00A144A3">
              <w:rPr>
                <w:rFonts w:ascii="Times New Roman" w:hAnsi="Times New Roman" w:cs="Times New Roman"/>
              </w:rPr>
              <w:t xml:space="preserve">«Солдатская», автор: Дмитрий </w:t>
            </w:r>
            <w:proofErr w:type="spellStart"/>
            <w:r w:rsidRPr="00A144A3">
              <w:rPr>
                <w:rFonts w:ascii="Times New Roman" w:hAnsi="Times New Roman" w:cs="Times New Roman"/>
              </w:rPr>
              <w:t>Пелов</w:t>
            </w:r>
            <w:proofErr w:type="spellEnd"/>
          </w:p>
        </w:tc>
      </w:tr>
      <w:tr w:rsidR="00C0147B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72.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</w:rPr>
              <w:t xml:space="preserve">Соболь Александр, Трифонова Анна 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Calibri" w:hAnsi="Times New Roman" w:cs="Times New Roman"/>
              </w:rPr>
              <w:t>(доп. номинация)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</w:rPr>
              <w:t>МБОУ</w:t>
            </w:r>
          </w:p>
          <w:p w:rsidR="00C0147B" w:rsidRPr="005725D7" w:rsidRDefault="00C0147B" w:rsidP="005725D7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</w:rPr>
              <w:t xml:space="preserve">«СОШ № 41» </w:t>
            </w:r>
            <w:proofErr w:type="spellStart"/>
            <w:r w:rsidRPr="00A144A3">
              <w:rPr>
                <w:rFonts w:ascii="Times New Roman" w:eastAsia="Calibri" w:hAnsi="Times New Roman" w:cs="Times New Roman"/>
              </w:rPr>
              <w:t>Вахитовского</w:t>
            </w:r>
            <w:proofErr w:type="spellEnd"/>
            <w:r w:rsidRPr="00A144A3">
              <w:rPr>
                <w:rFonts w:ascii="Times New Roman" w:eastAsia="Calibri" w:hAnsi="Times New Roman" w:cs="Times New Roman"/>
              </w:rPr>
              <w:t xml:space="preserve">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144A3">
              <w:rPr>
                <w:rFonts w:ascii="Times New Roman" w:eastAsia="Calibri" w:hAnsi="Times New Roman" w:cs="Times New Roman"/>
              </w:rPr>
              <w:t>Саркеева</w:t>
            </w:r>
            <w:proofErr w:type="spellEnd"/>
            <w:r w:rsidRPr="00A144A3">
              <w:rPr>
                <w:rFonts w:ascii="Times New Roman" w:eastAsia="Calibri" w:hAnsi="Times New Roman" w:cs="Times New Roman"/>
              </w:rPr>
              <w:t xml:space="preserve"> Елена Владимировна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12-14 л.</w:t>
            </w:r>
          </w:p>
          <w:p w:rsidR="00C0147B" w:rsidRPr="00A144A3" w:rsidRDefault="00C0147B" w:rsidP="00C014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7B" w:rsidRPr="00A144A3" w:rsidRDefault="00C0147B" w:rsidP="00C0147B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144A3">
              <w:rPr>
                <w:rFonts w:ascii="Times New Roman" w:eastAsia="Calibri" w:hAnsi="Times New Roman" w:cs="Times New Roman"/>
              </w:rPr>
              <w:t xml:space="preserve"> «Десятый наш десантный батальон» Б. Окуджава</w:t>
            </w:r>
          </w:p>
        </w:tc>
      </w:tr>
      <w:tr w:rsidR="00C0147B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5725D7" w:rsidRDefault="00352837" w:rsidP="005725D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6"/>
                <w:szCs w:val="28"/>
                <w:u w:val="single"/>
                <w:lang w:eastAsia="ru-RU"/>
              </w:rPr>
            </w:pPr>
          </w:p>
          <w:p w:rsidR="00352837" w:rsidRPr="00352837" w:rsidRDefault="00352837" w:rsidP="003528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5283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Ансамбль» </w:t>
            </w:r>
          </w:p>
          <w:p w:rsidR="00352837" w:rsidRPr="00352837" w:rsidRDefault="00352837" w:rsidP="003528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5283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12-14 лет</w:t>
            </w:r>
          </w:p>
          <w:p w:rsidR="00C0147B" w:rsidRPr="005725D7" w:rsidRDefault="00C0147B" w:rsidP="00C01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5283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35283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73.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«Импульс»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5725D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352837" w:rsidRPr="00A144A3">
              <w:rPr>
                <w:rFonts w:ascii="Times New Roman" w:eastAsia="Times New Roman" w:hAnsi="Times New Roman" w:cs="Times New Roman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352837"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Семенова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Зитта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Фаридовна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12-14 л.</w:t>
            </w:r>
          </w:p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«Наш дом»</w:t>
            </w:r>
          </w:p>
        </w:tc>
      </w:tr>
      <w:tr w:rsidR="00352837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74.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Ансамбль «Изумруд»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МБОУ «Лицей №35- образовательный центр «Галактика» Приволжского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Киясова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Евгеньевна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12-14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837" w:rsidRPr="00A144A3" w:rsidRDefault="00352837" w:rsidP="003528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«У каждого из нас своя Россия»</w:t>
            </w:r>
          </w:p>
        </w:tc>
      </w:tr>
      <w:tr w:rsidR="00352837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527BFF" w:rsidRDefault="00527BFF" w:rsidP="00527B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15 ч. 20 мин. </w:t>
            </w:r>
            <w:r w:rsidRPr="00527B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Конкурсный просмотр</w:t>
            </w:r>
          </w:p>
          <w:p w:rsidR="00527BFF" w:rsidRPr="00527BFF" w:rsidRDefault="00527BFF" w:rsidP="00527B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Соло» </w:t>
            </w:r>
          </w:p>
          <w:p w:rsidR="00527BFF" w:rsidRPr="00527BFF" w:rsidRDefault="00527BFF" w:rsidP="00527B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27BF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15-18 лет</w:t>
            </w:r>
          </w:p>
          <w:p w:rsidR="00352837" w:rsidRPr="005725D7" w:rsidRDefault="00352837" w:rsidP="003528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27BFF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527BFF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Каткова Анастасия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МБУДО </w:t>
            </w:r>
          </w:p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«ЦДТ пос.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Дербышки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15-18 л.</w:t>
            </w:r>
          </w:p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«Журавли»</w:t>
            </w:r>
          </w:p>
        </w:tc>
      </w:tr>
      <w:tr w:rsidR="00527BFF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Вотякова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Анна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ГАПОУ 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педагогический колледж»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Филиппова Людмила Алексеевна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«Довоенный вальс»</w:t>
            </w:r>
          </w:p>
        </w:tc>
      </w:tr>
      <w:tr w:rsidR="00527BFF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Азизова Эльза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МБУДО «Детская музыкальная школа №26 им. В.М.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Гизатуллиной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Вахитовского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Валиева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Ригина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Рифинатовна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«Даль великая»</w:t>
            </w:r>
          </w:p>
        </w:tc>
      </w:tr>
      <w:tr w:rsidR="00527BFF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Камилла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Центр искусств «Шарм»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Дычек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Юлия Викторовна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«Россия»</w:t>
            </w:r>
          </w:p>
        </w:tc>
      </w:tr>
      <w:tr w:rsidR="00527BFF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Ильязова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Центр искусств «Шарм»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Дычек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Юлия Викторовна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«Не твоя вина»</w:t>
            </w:r>
          </w:p>
        </w:tc>
      </w:tr>
      <w:tr w:rsidR="00527BFF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Толпеева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Полина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педагогический колледж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Филиппова Людмила Алексеевна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FF" w:rsidRPr="00A144A3" w:rsidRDefault="00527BFF" w:rsidP="00527B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«Мир без войны»</w:t>
            </w:r>
          </w:p>
        </w:tc>
      </w:tr>
      <w:tr w:rsidR="00527BFF" w:rsidTr="00527BF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7" w:rsidRPr="005725D7" w:rsidRDefault="005725D7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u w:val="single"/>
                <w:lang w:eastAsia="ru-RU"/>
              </w:rPr>
            </w:pP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«Эстрадный вокал – Дуэт»</w:t>
            </w: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15-18  лет </w:t>
            </w:r>
          </w:p>
          <w:p w:rsidR="00527BFF" w:rsidRPr="005725D7" w:rsidRDefault="00527BFF" w:rsidP="00527BF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Вокальный дуэт 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АнаЛи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МБОУ «Лицей №14» НМР РТ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Короткова Инга Валентиновна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15-18 л.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«Вальс Победы»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Дуэт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Жирнов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Никита, 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Борисов Дмитрий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ГПБОУ 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колледж» РТ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Нестерова А.М.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Армейская песня «Обычный автобус»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Дуэт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Арташина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Екатерина,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Долматов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МБОУ «Школа №8»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Пустынникова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Елена Николаевна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«Родина»</w:t>
            </w:r>
          </w:p>
        </w:tc>
      </w:tr>
      <w:tr w:rsidR="00464158" w:rsidTr="00625111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F1" w:rsidRPr="00B724F1" w:rsidRDefault="00B724F1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8"/>
                <w:u w:val="single"/>
                <w:lang w:eastAsia="ru-RU"/>
              </w:rPr>
            </w:pP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Ансамбль» </w:t>
            </w: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15-18 лет</w:t>
            </w:r>
          </w:p>
          <w:p w:rsidR="00464158" w:rsidRPr="00B724F1" w:rsidRDefault="00464158" w:rsidP="004641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Вокальная группа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«Виктория»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МБУДО «Дом детского творчества» ЗМР РТ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Иноятова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Фарида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Шафхатовна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15-18 л.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Баксанская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«Созвездие»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МБУДО «ДМШ №26 им. В.М.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Гизатуллиной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Вахитовского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Гизатуллина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Лемаровна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«Любовь, комсомол и весна»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Абакумова Татьяна, Гурьянов Павел,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Карсалова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Виктория, Медведева Екатерина,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Ряузова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Полина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МБОУ «СОШ с углубленным изучением отдельных предметов №62»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Григорьева Татьяна Владимировна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15-18 л.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«В землянке»</w:t>
            </w:r>
          </w:p>
        </w:tc>
      </w:tr>
      <w:tr w:rsidR="00464158" w:rsidTr="00625111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F1" w:rsidRPr="00B724F1" w:rsidRDefault="00B724F1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u w:val="single"/>
                <w:lang w:eastAsia="ru-RU"/>
              </w:rPr>
            </w:pP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Соло» </w:t>
            </w: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Старше 18 лет,</w:t>
            </w: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Профи</w:t>
            </w:r>
          </w:p>
          <w:p w:rsidR="00464158" w:rsidRPr="00B724F1" w:rsidRDefault="00464158" w:rsidP="0046415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Абеева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МБОУ «СОШ №43» Ново-Савиновского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Тухватуллина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старше 18 лет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Кайту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» Л. Батыр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Болгари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, М.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Рамазанова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№175 комбинированного вида» Советского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Профи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дэхшэтле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сугыш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еллары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464158" w:rsidTr="00625111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F1" w:rsidRPr="00B724F1" w:rsidRDefault="00B724F1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u w:val="single"/>
                <w:lang w:eastAsia="ru-RU"/>
              </w:rPr>
            </w:pP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«Эстрадный вокал – Ансамбль» </w:t>
            </w:r>
          </w:p>
          <w:p w:rsidR="00464158" w:rsidRPr="00464158" w:rsidRDefault="00464158" w:rsidP="004641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6415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Старше 18 лет, Профи</w:t>
            </w:r>
          </w:p>
          <w:p w:rsidR="00464158" w:rsidRPr="00B724F1" w:rsidRDefault="00464158" w:rsidP="00464158">
            <w:pPr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Народный вокальный ансамбль 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МБУК г. Казани КЦ 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Сайдаш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Крунин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Игорь Владимирович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старше 18 лет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Поппури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на тему Комсомольских песен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Ансамбль «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РомРам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МБУДО ЦДОД «Заречье» Кировского района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Рамиль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Кашафович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старше 18 лет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«Мой дед»</w:t>
            </w:r>
          </w:p>
        </w:tc>
      </w:tr>
      <w:tr w:rsidR="00464158" w:rsidTr="00527BF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«Экспромт»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МБУК </w:t>
            </w:r>
          </w:p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«ДК им. С. Саид-</w:t>
            </w:r>
            <w:proofErr w:type="spellStart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» г. Казани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Калинина Ольга Дмитриевна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смешанная группа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58" w:rsidRPr="00A144A3" w:rsidRDefault="00464158" w:rsidP="004641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«Баллада о военных летчицах»</w:t>
            </w:r>
          </w:p>
        </w:tc>
      </w:tr>
    </w:tbl>
    <w:p w:rsidR="00192225" w:rsidRDefault="00192225" w:rsidP="00B724F1"/>
    <w:p w:rsidR="00192225" w:rsidRDefault="00192225" w:rsidP="00B72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22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16 ч. 15 мин -17 ч. 15 мин. </w:t>
      </w:r>
      <w:r w:rsidRPr="00192225">
        <w:rPr>
          <w:rFonts w:ascii="Times New Roman" w:hAnsi="Times New Roman" w:cs="Times New Roman"/>
          <w:b/>
          <w:sz w:val="28"/>
          <w:szCs w:val="28"/>
        </w:rPr>
        <w:t>Репетиция номинаций «Театра</w:t>
      </w:r>
      <w:r w:rsidR="00B724F1">
        <w:rPr>
          <w:rFonts w:ascii="Times New Roman" w:hAnsi="Times New Roman" w:cs="Times New Roman"/>
          <w:b/>
          <w:sz w:val="28"/>
          <w:szCs w:val="28"/>
        </w:rPr>
        <w:t>льное искусство», «Хореография»</w:t>
      </w:r>
    </w:p>
    <w:p w:rsidR="00B724F1" w:rsidRPr="00192225" w:rsidRDefault="00B724F1" w:rsidP="00B72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225" w:rsidRPr="00192225" w:rsidRDefault="00192225" w:rsidP="0019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225">
        <w:rPr>
          <w:rFonts w:ascii="Times New Roman" w:hAnsi="Times New Roman" w:cs="Times New Roman"/>
          <w:b/>
          <w:sz w:val="28"/>
          <w:szCs w:val="28"/>
        </w:rPr>
        <w:t xml:space="preserve">Конкурсный просмотр </w:t>
      </w:r>
      <w:r w:rsidRPr="00192225">
        <w:rPr>
          <w:rFonts w:ascii="Times New Roman" w:hAnsi="Times New Roman" w:cs="Times New Roman"/>
          <w:b/>
          <w:color w:val="FF0000"/>
          <w:sz w:val="28"/>
          <w:szCs w:val="28"/>
        </w:rPr>
        <w:t>17 ч. 15 мин.</w:t>
      </w:r>
    </w:p>
    <w:p w:rsidR="00192225" w:rsidRDefault="00192225" w:rsidP="00192225"/>
    <w:p w:rsidR="00625111" w:rsidRPr="00625111" w:rsidRDefault="00625111" w:rsidP="0062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42C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6251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625111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Театральное искусство- Инсценировка»</w:t>
      </w:r>
    </w:p>
    <w:tbl>
      <w:tblPr>
        <w:tblStyle w:val="a3"/>
        <w:tblW w:w="10486" w:type="dxa"/>
        <w:tblInd w:w="-856" w:type="dxa"/>
        <w:tblLook w:val="04A0" w:firstRow="1" w:lastRow="0" w:firstColumn="1" w:lastColumn="0" w:noHBand="0" w:noVBand="1"/>
      </w:tblPr>
      <w:tblGrid>
        <w:gridCol w:w="636"/>
        <w:gridCol w:w="2051"/>
        <w:gridCol w:w="2423"/>
        <w:gridCol w:w="1982"/>
        <w:gridCol w:w="1464"/>
        <w:gridCol w:w="1930"/>
      </w:tblGrid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C038F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C038F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C038F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C038F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C038F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25111" w:rsidRPr="00AC038F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C038F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  <w:r w:rsidRPr="00810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8103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10302">
              <w:rPr>
                <w:rFonts w:ascii="Times New Roman" w:hAnsi="Times New Roman" w:cs="Times New Roman"/>
                <w:szCs w:val="28"/>
              </w:rPr>
              <w:t>Дидактический театр «Ретро»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8103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10302">
              <w:rPr>
                <w:rFonts w:ascii="Times New Roman" w:hAnsi="Times New Roman" w:cs="Times New Roman"/>
                <w:szCs w:val="28"/>
              </w:rPr>
              <w:t>МБУДО ЦДТ «Детская академия»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8103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810302">
              <w:rPr>
                <w:rFonts w:ascii="Times New Roman" w:hAnsi="Times New Roman" w:cs="Times New Roman"/>
                <w:szCs w:val="28"/>
              </w:rPr>
              <w:t>Шарипова</w:t>
            </w:r>
            <w:proofErr w:type="spellEnd"/>
            <w:r w:rsidRPr="00810302">
              <w:rPr>
                <w:rFonts w:ascii="Times New Roman" w:hAnsi="Times New Roman" w:cs="Times New Roman"/>
                <w:szCs w:val="28"/>
              </w:rPr>
              <w:t xml:space="preserve"> Дина </w:t>
            </w:r>
            <w:proofErr w:type="spellStart"/>
            <w:r w:rsidRPr="00810302">
              <w:rPr>
                <w:rFonts w:ascii="Times New Roman" w:hAnsi="Times New Roman" w:cs="Times New Roman"/>
                <w:szCs w:val="28"/>
              </w:rPr>
              <w:t>Ринатовна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10-13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3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810302">
              <w:rPr>
                <w:rFonts w:ascii="Times New Roman" w:eastAsia="Times New Roman" w:hAnsi="Times New Roman" w:cs="Times New Roman"/>
                <w:lang w:eastAsia="ru-RU"/>
              </w:rPr>
              <w:t>Детсво</w:t>
            </w:r>
            <w:proofErr w:type="spellEnd"/>
            <w:r w:rsidRPr="008103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625111" w:rsidTr="008C140F">
        <w:tc>
          <w:tcPr>
            <w:tcW w:w="10486" w:type="dxa"/>
            <w:gridSpan w:val="6"/>
          </w:tcPr>
          <w:p w:rsidR="00B724F1" w:rsidRPr="00B724F1" w:rsidRDefault="00B724F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8"/>
                <w:u w:val="single"/>
                <w:lang w:eastAsia="ru-RU"/>
              </w:rPr>
            </w:pPr>
          </w:p>
          <w:p w:rsidR="00625111" w:rsidRPr="00625111" w:rsidRDefault="0062511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6251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«Театральное искусство- Инсценировка»</w:t>
            </w:r>
          </w:p>
          <w:p w:rsidR="00625111" w:rsidRPr="00B724F1" w:rsidRDefault="0062511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28"/>
                <w:u w:val="single"/>
                <w:lang w:eastAsia="ru-RU"/>
              </w:rPr>
            </w:pP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  <w:r w:rsidRPr="00810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D2F02">
              <w:rPr>
                <w:rFonts w:ascii="Times New Roman" w:hAnsi="Times New Roman" w:cs="Times New Roman"/>
                <w:szCs w:val="24"/>
              </w:rPr>
              <w:t xml:space="preserve">Школьный театр </w:t>
            </w:r>
            <w:r w:rsidRPr="00ED2F02">
              <w:rPr>
                <w:rFonts w:ascii="Times New Roman" w:hAnsi="Times New Roman" w:cs="Times New Roman"/>
                <w:szCs w:val="24"/>
              </w:rPr>
              <w:lastRenderedPageBreak/>
              <w:t xml:space="preserve">«Синяя </w:t>
            </w:r>
            <w:r>
              <w:rPr>
                <w:rFonts w:ascii="Times New Roman" w:hAnsi="Times New Roman" w:cs="Times New Roman"/>
                <w:szCs w:val="24"/>
              </w:rPr>
              <w:t>птица»</w:t>
            </w:r>
            <w:r w:rsidRPr="00ED2F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D2F02">
              <w:rPr>
                <w:rFonts w:ascii="Times New Roman" w:hAnsi="Times New Roman" w:cs="Times New Roman"/>
                <w:szCs w:val="28"/>
              </w:rPr>
              <w:t xml:space="preserve">МБОУ «Гимназия </w:t>
            </w:r>
            <w:r w:rsidRPr="00ED2F02">
              <w:rPr>
                <w:rFonts w:ascii="Times New Roman" w:hAnsi="Times New Roman" w:cs="Times New Roman"/>
                <w:szCs w:val="28"/>
              </w:rPr>
              <w:lastRenderedPageBreak/>
              <w:t xml:space="preserve">№179» и ЦВР, 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Жарахина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 xml:space="preserve"> Алина </w:t>
            </w:r>
            <w:r w:rsidRPr="00ED2F02">
              <w:rPr>
                <w:rFonts w:ascii="Times New Roman" w:hAnsi="Times New Roman" w:cs="Times New Roman"/>
                <w:szCs w:val="28"/>
              </w:rPr>
              <w:lastRenderedPageBreak/>
              <w:t>Владимировна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14-17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F02">
              <w:rPr>
                <w:rFonts w:ascii="Times New Roman" w:eastAsia="Calibri" w:hAnsi="Times New Roman" w:cs="Times New Roman"/>
                <w:szCs w:val="28"/>
              </w:rPr>
              <w:t xml:space="preserve">Автор сценария </w:t>
            </w:r>
            <w:proofErr w:type="spellStart"/>
            <w:r w:rsidRPr="00ED2F02">
              <w:rPr>
                <w:rFonts w:ascii="Times New Roman" w:eastAsia="Calibri" w:hAnsi="Times New Roman" w:cs="Times New Roman"/>
                <w:szCs w:val="28"/>
              </w:rPr>
              <w:t>Жарахина</w:t>
            </w:r>
            <w:proofErr w:type="spellEnd"/>
            <w:r w:rsidRPr="00ED2F02">
              <w:rPr>
                <w:rFonts w:ascii="Times New Roman" w:eastAsia="Calibri" w:hAnsi="Times New Roman" w:cs="Times New Roman"/>
                <w:szCs w:val="28"/>
              </w:rPr>
              <w:t xml:space="preserve"> А. В. </w:t>
            </w:r>
            <w:r w:rsidRPr="00ED2F02">
              <w:rPr>
                <w:rFonts w:ascii="Times New Roman" w:eastAsia="Calibri" w:hAnsi="Times New Roman" w:cs="Times New Roman"/>
                <w:szCs w:val="28"/>
              </w:rPr>
              <w:lastRenderedPageBreak/>
              <w:t>«Найдите Марту»</w:t>
            </w:r>
          </w:p>
        </w:tc>
      </w:tr>
      <w:tr w:rsidR="00625111" w:rsidTr="008C140F">
        <w:trPr>
          <w:trHeight w:val="1229"/>
        </w:trPr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B724F1" w:rsidRDefault="00625111" w:rsidP="008C140F">
            <w:pPr>
              <w:rPr>
                <w:rFonts w:ascii="Times New Roman" w:eastAsia="Times New Roman" w:hAnsi="Times New Roman" w:cs="Times New Roman"/>
                <w:b/>
                <w:sz w:val="12"/>
                <w:szCs w:val="28"/>
                <w:u w:val="single"/>
                <w:lang w:eastAsia="ru-RU"/>
              </w:rPr>
            </w:pPr>
          </w:p>
          <w:p w:rsidR="00625111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1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625111">
              <w:rPr>
                <w:rFonts w:ascii="Times New Roman" w:eastAsia="Calibri" w:hAnsi="Times New Roman" w:cs="Times New Roman"/>
                <w:b/>
                <w:sz w:val="28"/>
                <w:u w:val="single"/>
              </w:rPr>
              <w:t>Театральное искусство- Литературные композиции»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55B0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  <w:r w:rsidRPr="00810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D2F02">
              <w:rPr>
                <w:rFonts w:ascii="Times New Roman" w:hAnsi="Times New Roman" w:cs="Times New Roman"/>
                <w:szCs w:val="28"/>
              </w:rPr>
              <w:t>«Дети – Патриот» 8 человек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D2F02">
              <w:rPr>
                <w:rFonts w:ascii="Times New Roman" w:hAnsi="Times New Roman" w:cs="Times New Roman"/>
                <w:szCs w:val="28"/>
              </w:rPr>
              <w:t xml:space="preserve">МБОУ «Татарская гимназия №17 им. 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Г.Ибрагимова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Ахметгалиева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 xml:space="preserve"> Алсу 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Рамазановна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>, Мустафина Светлана Сергеевна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10-13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8103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F02">
              <w:rPr>
                <w:rFonts w:ascii="Times New Roman" w:eastAsia="Calibri" w:hAnsi="Times New Roman" w:cs="Times New Roman"/>
                <w:szCs w:val="28"/>
              </w:rPr>
              <w:t xml:space="preserve">Автор сценария </w:t>
            </w:r>
            <w:proofErr w:type="spellStart"/>
            <w:r w:rsidRPr="00ED2F02">
              <w:rPr>
                <w:rFonts w:ascii="Times New Roman" w:eastAsia="Calibri" w:hAnsi="Times New Roman" w:cs="Times New Roman"/>
                <w:szCs w:val="28"/>
              </w:rPr>
              <w:t>Жарахина</w:t>
            </w:r>
            <w:proofErr w:type="spellEnd"/>
            <w:r w:rsidRPr="00ED2F02">
              <w:rPr>
                <w:rFonts w:ascii="Times New Roman" w:eastAsia="Calibri" w:hAnsi="Times New Roman" w:cs="Times New Roman"/>
                <w:szCs w:val="28"/>
              </w:rPr>
              <w:t xml:space="preserve"> А. В. «Найдите Марту»</w:t>
            </w:r>
          </w:p>
        </w:tc>
      </w:tr>
      <w:tr w:rsidR="00625111" w:rsidTr="008C140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F1" w:rsidRPr="00B724F1" w:rsidRDefault="00B724F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u w:val="single"/>
                <w:lang w:eastAsia="ru-RU"/>
              </w:rPr>
            </w:pPr>
          </w:p>
          <w:p w:rsidR="00625111" w:rsidRPr="00625111" w:rsidRDefault="0062511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6251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625111">
              <w:rPr>
                <w:rFonts w:ascii="Times New Roman" w:eastAsia="Calibri" w:hAnsi="Times New Roman" w:cs="Times New Roman"/>
                <w:b/>
                <w:sz w:val="28"/>
                <w:u w:val="single"/>
              </w:rPr>
              <w:t>Театральное искусство- Литературные композиции»</w:t>
            </w:r>
            <w:r w:rsidRPr="006251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25111" w:rsidRPr="00B724F1" w:rsidRDefault="00625111" w:rsidP="008C140F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CB5C3B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CB5C3B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CB5C3B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CB5C3B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CB5C3B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25111" w:rsidRPr="00CB5C3B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CB5C3B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111" w:rsidRPr="00ED2F02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ED2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Зиганшин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 xml:space="preserve"> Булат, 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Ситдикова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Лейсан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D2F02">
              <w:rPr>
                <w:rFonts w:ascii="Times New Roman" w:hAnsi="Times New Roman" w:cs="Times New Roman"/>
                <w:szCs w:val="28"/>
              </w:rPr>
              <w:t>ГАПОУ «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Мамадышский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 xml:space="preserve"> политехнический колледж» 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г.Мамадыш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ED2F02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Галимуллина</w:t>
            </w:r>
            <w:proofErr w:type="spellEnd"/>
            <w:r w:rsidRPr="00ED2F02">
              <w:rPr>
                <w:rFonts w:ascii="Times New Roman" w:hAnsi="Times New Roman" w:cs="Times New Roman"/>
                <w:szCs w:val="28"/>
              </w:rPr>
              <w:t xml:space="preserve"> Рафида </w:t>
            </w:r>
            <w:proofErr w:type="spellStart"/>
            <w:r w:rsidRPr="00ED2F02">
              <w:rPr>
                <w:rFonts w:ascii="Times New Roman" w:hAnsi="Times New Roman" w:cs="Times New Roman"/>
                <w:szCs w:val="28"/>
              </w:rPr>
              <w:t>Мирзахметовна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111" w:rsidRPr="00ED2F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18-23</w:t>
            </w:r>
            <w:r w:rsidRPr="00ED2F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111" w:rsidRPr="00ED2F02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F02">
              <w:rPr>
                <w:rFonts w:ascii="Times New Roman" w:eastAsia="Calibri" w:hAnsi="Times New Roman" w:cs="Times New Roman"/>
                <w:szCs w:val="28"/>
              </w:rPr>
              <w:t>«</w:t>
            </w:r>
            <w:proofErr w:type="spellStart"/>
            <w:r w:rsidRPr="00ED2F02">
              <w:rPr>
                <w:rFonts w:ascii="Times New Roman" w:eastAsia="Calibri" w:hAnsi="Times New Roman" w:cs="Times New Roman"/>
                <w:szCs w:val="28"/>
              </w:rPr>
              <w:t>Сынган</w:t>
            </w:r>
            <w:proofErr w:type="spellEnd"/>
            <w:r w:rsidRPr="00ED2F02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ED2F02">
              <w:rPr>
                <w:rFonts w:ascii="Times New Roman" w:eastAsia="Calibri" w:hAnsi="Times New Roman" w:cs="Times New Roman"/>
                <w:szCs w:val="28"/>
              </w:rPr>
              <w:t>белэгек</w:t>
            </w:r>
            <w:proofErr w:type="spellEnd"/>
            <w:r w:rsidRPr="00ED2F02">
              <w:rPr>
                <w:rFonts w:ascii="Times New Roman" w:eastAsia="Calibri" w:hAnsi="Times New Roman" w:cs="Times New Roman"/>
                <w:szCs w:val="28"/>
              </w:rPr>
              <w:t>» (Сломанный браслет)</w:t>
            </w:r>
          </w:p>
        </w:tc>
      </w:tr>
      <w:tr w:rsidR="00625111" w:rsidTr="008C140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F1" w:rsidRPr="00B724F1" w:rsidRDefault="00B724F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u w:val="single"/>
                <w:lang w:eastAsia="ru-RU"/>
              </w:rPr>
            </w:pPr>
          </w:p>
          <w:p w:rsidR="00625111" w:rsidRPr="00625111" w:rsidRDefault="0062511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6251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«Театральное искусство-художественное слово» </w:t>
            </w:r>
          </w:p>
          <w:p w:rsidR="00625111" w:rsidRPr="00B724F1" w:rsidRDefault="00625111" w:rsidP="008C140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 София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МАДОУ «Детский сад №224 комбинированного вида»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Советский район,</w:t>
            </w:r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 г. Казань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Яруллина</w:t>
            </w:r>
            <w:proofErr w:type="spellEnd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 Эльмира </w:t>
            </w:r>
            <w:proofErr w:type="spellStart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Замалетдинова</w:t>
            </w:r>
            <w:proofErr w:type="spellEnd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 Эльмира </w:t>
            </w:r>
            <w:proofErr w:type="spellStart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Асфировна</w:t>
            </w:r>
            <w:proofErr w:type="spellEnd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л.</w:t>
            </w:r>
          </w:p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«Нет войны» </w:t>
            </w:r>
            <w:proofErr w:type="spellStart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С.Михалков</w:t>
            </w:r>
            <w:proofErr w:type="spellEnd"/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>Таборкин</w:t>
            </w:r>
            <w:proofErr w:type="spellEnd"/>
            <w:r w:rsidRPr="002B2AD9">
              <w:rPr>
                <w:rFonts w:ascii="Times New Roman" w:eastAsia="Times New Roman" w:hAnsi="Times New Roman" w:cs="Times New Roman"/>
                <w:lang w:eastAsia="ru-RU"/>
              </w:rPr>
              <w:t xml:space="preserve"> Даниил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МАДОУ «Детский сад №224 комбинированного вида». Советский район, г. Казань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Яруллина</w:t>
            </w:r>
            <w:proofErr w:type="spellEnd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 xml:space="preserve"> Эльмира </w:t>
            </w:r>
            <w:proofErr w:type="spellStart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Замалетдинова</w:t>
            </w:r>
            <w:proofErr w:type="spellEnd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 xml:space="preserve"> Эльмира </w:t>
            </w:r>
            <w:proofErr w:type="spellStart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Асфировна</w:t>
            </w:r>
            <w:proofErr w:type="spellEnd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>л.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 xml:space="preserve">«Неизвестный солдат» </w:t>
            </w:r>
            <w:proofErr w:type="spellStart"/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Ю.Коринец</w:t>
            </w:r>
            <w:proofErr w:type="spellEnd"/>
          </w:p>
        </w:tc>
      </w:tr>
      <w:tr w:rsidR="00625111" w:rsidTr="008C140F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F1" w:rsidRPr="00B724F1" w:rsidRDefault="00B724F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8"/>
                <w:u w:val="single"/>
                <w:lang w:eastAsia="ru-RU"/>
              </w:rPr>
            </w:pPr>
          </w:p>
          <w:p w:rsidR="00625111" w:rsidRPr="00625111" w:rsidRDefault="00625111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6251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«Театральное искусство-художественное слово» </w:t>
            </w:r>
          </w:p>
          <w:p w:rsidR="00625111" w:rsidRPr="00B724F1" w:rsidRDefault="00B724F1" w:rsidP="00B724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6-9 лет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F97143">
              <w:rPr>
                <w:rFonts w:ascii="Times New Roman" w:hAnsi="Times New Roman" w:cs="Times New Roman"/>
              </w:rPr>
              <w:t>«</w:t>
            </w:r>
            <w:proofErr w:type="spellStart"/>
            <w:r w:rsidRPr="00F97143">
              <w:rPr>
                <w:rFonts w:ascii="Times New Roman" w:hAnsi="Times New Roman" w:cs="Times New Roman"/>
              </w:rPr>
              <w:t>Дуслык</w:t>
            </w:r>
            <w:proofErr w:type="spellEnd"/>
            <w:r w:rsidRPr="00F97143">
              <w:rPr>
                <w:rFonts w:ascii="Times New Roman" w:hAnsi="Times New Roman" w:cs="Times New Roman"/>
              </w:rPr>
              <w:t xml:space="preserve">» </w:t>
            </w:r>
            <w:r w:rsidRPr="00F97143">
              <w:rPr>
                <w:rFonts w:ascii="Times New Roman" w:hAnsi="Times New Roman" w:cs="Times New Roman"/>
              </w:rPr>
              <w:lastRenderedPageBreak/>
              <w:t>(Богатеев Даниэль, Богатеев Эмиль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F97143">
              <w:rPr>
                <w:rFonts w:ascii="Times New Roman" w:hAnsi="Times New Roman" w:cs="Times New Roman"/>
              </w:rPr>
              <w:lastRenderedPageBreak/>
              <w:t xml:space="preserve">МАДОУ «Детский сад №377 </w:t>
            </w:r>
            <w:r w:rsidRPr="00F97143">
              <w:rPr>
                <w:rFonts w:ascii="Times New Roman" w:hAnsi="Times New Roman" w:cs="Times New Roman"/>
              </w:rPr>
              <w:lastRenderedPageBreak/>
              <w:t>комбинированного вида»</w:t>
            </w:r>
            <w:r>
              <w:rPr>
                <w:rFonts w:ascii="Times New Roman" w:hAnsi="Times New Roman" w:cs="Times New Roman"/>
              </w:rPr>
              <w:t>. Советский район,</w:t>
            </w:r>
            <w:r w:rsidRPr="00F971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143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143">
              <w:rPr>
                <w:rFonts w:ascii="Times New Roman" w:hAnsi="Times New Roman" w:cs="Times New Roman"/>
              </w:rPr>
              <w:t>Аблязова</w:t>
            </w:r>
            <w:proofErr w:type="spellEnd"/>
            <w:r w:rsidRPr="00F97143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F97143">
              <w:rPr>
                <w:rFonts w:ascii="Times New Roman" w:hAnsi="Times New Roman" w:cs="Times New Roman"/>
              </w:rPr>
              <w:lastRenderedPageBreak/>
              <w:t>Мансуровна</w:t>
            </w:r>
            <w:proofErr w:type="spellEnd"/>
            <w:r w:rsidRPr="00F97143">
              <w:rPr>
                <w:rFonts w:ascii="Times New Roman" w:hAnsi="Times New Roman" w:cs="Times New Roman"/>
              </w:rPr>
              <w:t>, Александрова Елена Анатольевна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6-9 л.</w:t>
            </w:r>
          </w:p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Стихотворение «Нам нужен мир»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99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143">
              <w:rPr>
                <w:rFonts w:ascii="Times New Roman" w:hAnsi="Times New Roman" w:cs="Times New Roman"/>
              </w:rPr>
              <w:t>Камалян</w:t>
            </w:r>
            <w:proofErr w:type="spellEnd"/>
            <w:r w:rsidRPr="00F97143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F97143">
              <w:rPr>
                <w:rFonts w:ascii="Times New Roman" w:hAnsi="Times New Roman" w:cs="Times New Roman"/>
              </w:rPr>
              <w:t>ДОУ «</w:t>
            </w:r>
            <w:proofErr w:type="spellStart"/>
            <w:r w:rsidRPr="00F97143"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при МБОУ «СОШ №41». </w:t>
            </w:r>
            <w:proofErr w:type="spellStart"/>
            <w:r>
              <w:rPr>
                <w:rFonts w:ascii="Times New Roman" w:hAnsi="Times New Roman" w:cs="Times New Roman"/>
              </w:rPr>
              <w:t>Вахитовский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7143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143">
              <w:rPr>
                <w:rFonts w:ascii="Times New Roman" w:hAnsi="Times New Roman" w:cs="Times New Roman"/>
              </w:rPr>
              <w:t>Саркеева</w:t>
            </w:r>
            <w:proofErr w:type="spellEnd"/>
            <w:r w:rsidRPr="00F97143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6-9 л.</w:t>
            </w:r>
          </w:p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«Нет войны» С. Михалков</w:t>
            </w:r>
          </w:p>
        </w:tc>
      </w:tr>
      <w:tr w:rsidR="008C140F" w:rsidTr="008C140F">
        <w:trPr>
          <w:trHeight w:val="16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A144A3" w:rsidRDefault="00625111" w:rsidP="008C140F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Pr="00F97143" w:rsidRDefault="00625111" w:rsidP="008C140F">
            <w:pPr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F97143">
              <w:rPr>
                <w:rFonts w:ascii="Times New Roman" w:hAnsi="Times New Roman" w:cs="Times New Roman"/>
              </w:rPr>
              <w:t xml:space="preserve">Никитина </w:t>
            </w:r>
            <w:proofErr w:type="spellStart"/>
            <w:r w:rsidRPr="00F97143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F97143">
              <w:rPr>
                <w:rFonts w:ascii="Times New Roman" w:hAnsi="Times New Roman" w:cs="Times New Roman"/>
              </w:rPr>
              <w:t xml:space="preserve">МАДОУ «Детский сад №224 комбинированного вида, Советского района, </w:t>
            </w:r>
            <w:proofErr w:type="spellStart"/>
            <w:r w:rsidRPr="00F97143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F97143">
              <w:rPr>
                <w:rFonts w:ascii="Times New Roman" w:hAnsi="Times New Roman" w:cs="Times New Roman"/>
              </w:rPr>
              <w:t>Макарова Татьяна Ивановна (музыкальный руководитель)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6-9 л.</w:t>
            </w:r>
          </w:p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11" w:rsidRPr="00F97143" w:rsidRDefault="00625111" w:rsidP="008C14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143">
              <w:rPr>
                <w:rFonts w:ascii="Times New Roman" w:eastAsia="Times New Roman" w:hAnsi="Times New Roman" w:cs="Times New Roman"/>
                <w:lang w:eastAsia="ru-RU"/>
              </w:rPr>
              <w:t>«Памятник» Г. Рублев</w:t>
            </w:r>
          </w:p>
        </w:tc>
      </w:tr>
      <w:tr w:rsidR="008C140F" w:rsidTr="008C140F">
        <w:trPr>
          <w:trHeight w:val="69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25111" w:rsidRPr="00F97143" w:rsidRDefault="00625111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101.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143">
              <w:rPr>
                <w:rFonts w:ascii="Times New Roman" w:hAnsi="Times New Roman" w:cs="Times New Roman"/>
              </w:rPr>
              <w:t>Багавеева</w:t>
            </w:r>
            <w:proofErr w:type="spellEnd"/>
            <w:r w:rsidRPr="00F97143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97143">
              <w:rPr>
                <w:rFonts w:ascii="Times New Roman" w:hAnsi="Times New Roman" w:cs="Times New Roman"/>
                <w:szCs w:val="28"/>
              </w:rPr>
              <w:t xml:space="preserve">МАДОУ «Детский сад №67», </w:t>
            </w:r>
            <w:proofErr w:type="spellStart"/>
            <w:r w:rsidRPr="00F97143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97143">
              <w:rPr>
                <w:rFonts w:ascii="Times New Roman" w:hAnsi="Times New Roman" w:cs="Times New Roman"/>
                <w:szCs w:val="28"/>
              </w:rPr>
              <w:t>Асадуллина</w:t>
            </w:r>
            <w:proofErr w:type="spellEnd"/>
            <w:r w:rsidRPr="00F971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97143">
              <w:rPr>
                <w:rFonts w:ascii="Times New Roman" w:hAnsi="Times New Roman" w:cs="Times New Roman"/>
                <w:szCs w:val="28"/>
              </w:rPr>
              <w:t>Айгуль</w:t>
            </w:r>
            <w:proofErr w:type="spellEnd"/>
            <w:r w:rsidRPr="00F971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97143">
              <w:rPr>
                <w:rFonts w:ascii="Times New Roman" w:hAnsi="Times New Roman" w:cs="Times New Roman"/>
                <w:szCs w:val="28"/>
              </w:rPr>
              <w:t>Ильшатовна</w:t>
            </w:r>
            <w:proofErr w:type="spellEnd"/>
            <w:r w:rsidRPr="00F97143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F97143">
              <w:rPr>
                <w:rFonts w:ascii="Times New Roman" w:hAnsi="Times New Roman" w:cs="Times New Roman"/>
                <w:szCs w:val="28"/>
              </w:rPr>
              <w:t>Кадирова</w:t>
            </w:r>
            <w:proofErr w:type="spellEnd"/>
            <w:r w:rsidRPr="00F971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97143">
              <w:rPr>
                <w:rFonts w:ascii="Times New Roman" w:hAnsi="Times New Roman" w:cs="Times New Roman"/>
                <w:szCs w:val="28"/>
              </w:rPr>
              <w:t>Рузина</w:t>
            </w:r>
            <w:proofErr w:type="spellEnd"/>
            <w:r w:rsidRPr="00F971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97143">
              <w:rPr>
                <w:rFonts w:ascii="Times New Roman" w:hAnsi="Times New Roman" w:cs="Times New Roman"/>
                <w:szCs w:val="28"/>
              </w:rPr>
              <w:t>Вазировна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</w:p>
          <w:p w:rsidR="00625111" w:rsidRPr="00F9714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F97143"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11" w:rsidRDefault="00625111" w:rsidP="008C140F">
            <w:pPr>
              <w:rPr>
                <w:rFonts w:ascii="Times New Roman" w:hAnsi="Times New Roman" w:cs="Times New Roman"/>
              </w:rPr>
            </w:pPr>
          </w:p>
          <w:p w:rsidR="00625111" w:rsidRPr="009677F3" w:rsidRDefault="00625111" w:rsidP="008C140F">
            <w:pPr>
              <w:jc w:val="center"/>
              <w:rPr>
                <w:rFonts w:ascii="Times New Roman" w:hAnsi="Times New Roman" w:cs="Times New Roman"/>
              </w:rPr>
            </w:pPr>
            <w:r w:rsidRPr="009677F3">
              <w:rPr>
                <w:rFonts w:ascii="Times New Roman" w:hAnsi="Times New Roman" w:cs="Times New Roman"/>
              </w:rPr>
              <w:t>«Здравствуй Родна моя!»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D10E92" w:rsidRDefault="008C140F" w:rsidP="008C14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</w:rPr>
            </w:pPr>
          </w:p>
          <w:p w:rsidR="008C140F" w:rsidRPr="00C3168E" w:rsidRDefault="008C140F" w:rsidP="008C14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68E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C3168E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C3168E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3168E">
              <w:rPr>
                <w:rFonts w:ascii="Times New Roman" w:hAnsi="Times New Roman" w:cs="Times New Roman"/>
                <w:szCs w:val="28"/>
              </w:rPr>
              <w:t>МАДОУ «Детский</w:t>
            </w:r>
            <w:r>
              <w:rPr>
                <w:rFonts w:ascii="Times New Roman" w:hAnsi="Times New Roman" w:cs="Times New Roman"/>
                <w:szCs w:val="28"/>
              </w:rPr>
              <w:t xml:space="preserve"> сад №67 комбинированного вида». Советский район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C3168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C3168E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C3168E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3168E">
              <w:rPr>
                <w:rFonts w:ascii="Times New Roman" w:hAnsi="Times New Roman" w:cs="Times New Roman"/>
                <w:szCs w:val="28"/>
              </w:rPr>
              <w:t>Фарутдинова</w:t>
            </w:r>
            <w:proofErr w:type="spellEnd"/>
            <w:r w:rsidRPr="00C3168E">
              <w:rPr>
                <w:rFonts w:ascii="Times New Roman" w:hAnsi="Times New Roman" w:cs="Times New Roman"/>
                <w:szCs w:val="28"/>
              </w:rPr>
              <w:t xml:space="preserve"> Светлана </w:t>
            </w:r>
            <w:proofErr w:type="spellStart"/>
            <w:r w:rsidRPr="00C3168E">
              <w:rPr>
                <w:rFonts w:ascii="Times New Roman" w:hAnsi="Times New Roman" w:cs="Times New Roman"/>
                <w:szCs w:val="28"/>
              </w:rPr>
              <w:t>Ильнуровна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C3168E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C3168E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3168E">
              <w:rPr>
                <w:rFonts w:ascii="Times New Roman" w:hAnsi="Times New Roman" w:cs="Times New Roman"/>
              </w:rPr>
              <w:t xml:space="preserve">«Что может быть лучше России?» </w:t>
            </w:r>
            <w:proofErr w:type="spellStart"/>
            <w:r w:rsidRPr="00C3168E">
              <w:rPr>
                <w:rFonts w:ascii="Times New Roman" w:hAnsi="Times New Roman" w:cs="Times New Roman"/>
              </w:rPr>
              <w:t>Л.Дербенев</w:t>
            </w:r>
            <w:proofErr w:type="spellEnd"/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C3168E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103.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szCs w:val="28"/>
              </w:rPr>
            </w:pPr>
          </w:p>
          <w:p w:rsidR="008C140F" w:rsidRPr="00C3168E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3168E">
              <w:rPr>
                <w:rFonts w:ascii="Times New Roman" w:hAnsi="Times New Roman" w:cs="Times New Roman"/>
                <w:szCs w:val="28"/>
              </w:rPr>
              <w:t>Мингазов</w:t>
            </w:r>
            <w:proofErr w:type="spellEnd"/>
            <w:r w:rsidRPr="00C3168E">
              <w:rPr>
                <w:rFonts w:ascii="Times New Roman" w:hAnsi="Times New Roman" w:cs="Times New Roman"/>
                <w:szCs w:val="28"/>
              </w:rPr>
              <w:t xml:space="preserve"> Эльдар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C140F" w:rsidRPr="00EE096F" w:rsidRDefault="008C140F" w:rsidP="008C14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«СОШ №151»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C140F" w:rsidRPr="00EE096F" w:rsidRDefault="008C140F" w:rsidP="008C14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Вясима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Гаязутдинова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</w:p>
          <w:p w:rsidR="008C140F" w:rsidRPr="00C3168E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C3168E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3168E">
              <w:rPr>
                <w:rFonts w:ascii="Times New Roman" w:hAnsi="Times New Roman" w:cs="Times New Roman"/>
              </w:rPr>
              <w:t xml:space="preserve">«Минута молчания» </w:t>
            </w:r>
            <w:proofErr w:type="spellStart"/>
            <w:r>
              <w:rPr>
                <w:rFonts w:ascii="Times New Roman" w:hAnsi="Times New Roman" w:cs="Times New Roman"/>
              </w:rPr>
              <w:t>А.В.Парамонова</w:t>
            </w:r>
            <w:proofErr w:type="spellEnd"/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C3168E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104.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szCs w:val="28"/>
              </w:rPr>
            </w:pPr>
          </w:p>
          <w:p w:rsidR="008C140F" w:rsidRPr="00C3168E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3168E">
              <w:rPr>
                <w:rFonts w:ascii="Times New Roman" w:hAnsi="Times New Roman" w:cs="Times New Roman"/>
                <w:szCs w:val="28"/>
              </w:rPr>
              <w:t>Мурзина Анастасия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C3168E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3168E">
              <w:rPr>
                <w:rFonts w:ascii="Times New Roman" w:hAnsi="Times New Roman" w:cs="Times New Roman"/>
                <w:szCs w:val="28"/>
              </w:rPr>
              <w:t xml:space="preserve">МБОУ «Школа №57», </w:t>
            </w:r>
            <w:proofErr w:type="spellStart"/>
            <w:r w:rsidRPr="00C3168E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C3168E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3168E">
              <w:rPr>
                <w:rFonts w:ascii="Times New Roman" w:hAnsi="Times New Roman" w:cs="Times New Roman"/>
                <w:szCs w:val="28"/>
              </w:rPr>
              <w:t>Фомина Лариса Сергеевна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</w:p>
          <w:p w:rsidR="008C140F" w:rsidRPr="00C3168E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  <w:r w:rsidRPr="00C3168E"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140F" w:rsidRPr="00C3168E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М.Дудин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«Берегите землю»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C3168E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168E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Салина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Виктория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F339F">
              <w:rPr>
                <w:rFonts w:ascii="Times New Roman" w:hAnsi="Times New Roman" w:cs="Times New Roman"/>
                <w:szCs w:val="28"/>
              </w:rPr>
              <w:t xml:space="preserve">МАДОУ «Детский </w:t>
            </w:r>
            <w:r>
              <w:rPr>
                <w:rFonts w:ascii="Times New Roman" w:hAnsi="Times New Roman" w:cs="Times New Roman"/>
                <w:szCs w:val="28"/>
              </w:rPr>
              <w:t xml:space="preserve">сад №207 комбинированного вида». Московский район,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F339F">
              <w:rPr>
                <w:rFonts w:ascii="Times New Roman" w:hAnsi="Times New Roman" w:cs="Times New Roman"/>
                <w:szCs w:val="28"/>
              </w:rPr>
              <w:t>Павлова Ольга Владимировна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</w:pPr>
          </w:p>
          <w:p w:rsidR="008C140F" w:rsidRPr="003F339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F339F">
              <w:rPr>
                <w:rFonts w:ascii="Times New Roman" w:hAnsi="Times New Roman" w:cs="Times New Roman"/>
                <w:szCs w:val="28"/>
              </w:rPr>
              <w:t xml:space="preserve">«Красная ромашка»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М.Джалиля</w:t>
            </w:r>
            <w:proofErr w:type="spellEnd"/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C3168E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168E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Ахтямова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Софья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F339F">
              <w:rPr>
                <w:rFonts w:ascii="Times New Roman" w:hAnsi="Times New Roman" w:cs="Times New Roman"/>
                <w:szCs w:val="28"/>
              </w:rPr>
              <w:t>МБОУ «Лицей №78» «Фарватер»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>
              <w:t xml:space="preserve"> </w:t>
            </w:r>
            <w:r w:rsidRPr="003F339F">
              <w:rPr>
                <w:rFonts w:ascii="Times New Roman" w:hAnsi="Times New Roman" w:cs="Times New Roman"/>
                <w:szCs w:val="28"/>
              </w:rPr>
              <w:t>Приволжский район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3F339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Васянова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Ангелина Геннадьевна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3F339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F339F">
              <w:rPr>
                <w:rFonts w:ascii="Times New Roman" w:hAnsi="Times New Roman" w:cs="Times New Roman"/>
                <w:szCs w:val="28"/>
              </w:rPr>
              <w:t xml:space="preserve">Видео. Стихотворение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К.Симонов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Жди меня»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C3168E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168E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Файзрахманова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Замира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F339F">
              <w:rPr>
                <w:rFonts w:ascii="Times New Roman" w:hAnsi="Times New Roman" w:cs="Times New Roman"/>
                <w:szCs w:val="28"/>
              </w:rPr>
              <w:t>МАДОУ «Детский сад №342 комбинированного вида»</w:t>
            </w:r>
            <w:r>
              <w:rPr>
                <w:rFonts w:ascii="Times New Roman" w:hAnsi="Times New Roman" w:cs="Times New Roman"/>
                <w:szCs w:val="28"/>
              </w:rPr>
              <w:t>. Приволжский район,</w:t>
            </w:r>
            <w:r w:rsidRPr="003F339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Шигапова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Лилия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Адиповна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</w:p>
          <w:p w:rsidR="008C140F" w:rsidRPr="003F339F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3F339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339F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3F339F">
              <w:rPr>
                <w:rFonts w:ascii="Times New Roman" w:hAnsi="Times New Roman" w:cs="Times New Roman"/>
              </w:rPr>
              <w:t xml:space="preserve"> «Кызыл ромашка»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C3168E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168E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Шайхетдинова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Диляра</w:t>
            </w:r>
            <w:proofErr w:type="spellEnd"/>
          </w:p>
          <w:p w:rsidR="008C140F" w:rsidRPr="003F339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3F339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3F339F">
              <w:rPr>
                <w:rFonts w:ascii="Times New Roman" w:hAnsi="Times New Roman" w:cs="Times New Roman"/>
                <w:szCs w:val="28"/>
              </w:rPr>
              <w:t xml:space="preserve">МАДОУ «Детский </w:t>
            </w:r>
            <w:r>
              <w:rPr>
                <w:rFonts w:ascii="Times New Roman" w:hAnsi="Times New Roman" w:cs="Times New Roman"/>
                <w:szCs w:val="28"/>
              </w:rPr>
              <w:t xml:space="preserve">сад №342 комбинированного вида». Приволжский район,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3F339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Хайбуллина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3F339F">
              <w:rPr>
                <w:rFonts w:ascii="Times New Roman" w:hAnsi="Times New Roman" w:cs="Times New Roman"/>
                <w:szCs w:val="28"/>
              </w:rPr>
              <w:t>Мадина</w:t>
            </w:r>
            <w:proofErr w:type="spellEnd"/>
            <w:r w:rsidRPr="003F339F">
              <w:rPr>
                <w:rFonts w:ascii="Times New Roman" w:hAnsi="Times New Roman" w:cs="Times New Roman"/>
                <w:szCs w:val="28"/>
              </w:rPr>
              <w:t xml:space="preserve"> Ахатовна</w:t>
            </w:r>
          </w:p>
          <w:p w:rsidR="008C140F" w:rsidRPr="003F339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3F339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3F339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339F">
              <w:rPr>
                <w:rFonts w:ascii="Times New Roman" w:hAnsi="Times New Roman" w:cs="Times New Roman"/>
              </w:rPr>
              <w:t>Ф.Амирхан</w:t>
            </w:r>
            <w:proofErr w:type="spellEnd"/>
            <w:r w:rsidRPr="003F339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F339F">
              <w:rPr>
                <w:rFonts w:ascii="Times New Roman" w:hAnsi="Times New Roman" w:cs="Times New Roman"/>
              </w:rPr>
              <w:t>Ватаным</w:t>
            </w:r>
            <w:proofErr w:type="spellEnd"/>
            <w:r w:rsidRPr="003F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339F">
              <w:rPr>
                <w:rFonts w:ascii="Times New Roman" w:hAnsi="Times New Roman" w:cs="Times New Roman"/>
              </w:rPr>
              <w:t>очен</w:t>
            </w:r>
            <w:proofErr w:type="spellEnd"/>
            <w:r w:rsidRPr="003F339F">
              <w:rPr>
                <w:rFonts w:ascii="Times New Roman" w:hAnsi="Times New Roman" w:cs="Times New Roman"/>
              </w:rPr>
              <w:t>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C3168E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109.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 xml:space="preserve">Юсупова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Рианна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3F339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>МАДОУ «Детский сад №342 комбинированного вида»</w:t>
            </w:r>
            <w:r>
              <w:rPr>
                <w:rFonts w:ascii="Times New Roman" w:hAnsi="Times New Roman" w:cs="Times New Roman"/>
                <w:szCs w:val="28"/>
              </w:rPr>
              <w:t>. Приволжский район,</w:t>
            </w:r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025872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Хайбуллина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Мадина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Ахатовна</w:t>
            </w:r>
          </w:p>
          <w:p w:rsidR="008C140F" w:rsidRDefault="008C140F" w:rsidP="008C14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872">
              <w:rPr>
                <w:rFonts w:ascii="Times New Roman" w:hAnsi="Times New Roman" w:cs="Times New Roman"/>
              </w:rPr>
              <w:t>Х.Вахит</w:t>
            </w:r>
            <w:proofErr w:type="spellEnd"/>
            <w:r w:rsidRPr="0002587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025872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0258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</w:rPr>
              <w:t>илебез</w:t>
            </w:r>
            <w:proofErr w:type="spellEnd"/>
            <w:r w:rsidRPr="00025872">
              <w:rPr>
                <w:rFonts w:ascii="Times New Roman" w:hAnsi="Times New Roman" w:cs="Times New Roman"/>
              </w:rPr>
              <w:t>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110.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Гиниятуллин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Фатых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>МАДОУ «Детский сад №224 комбинированного вида»</w:t>
            </w:r>
            <w:r>
              <w:rPr>
                <w:rFonts w:ascii="Times New Roman" w:hAnsi="Times New Roman" w:cs="Times New Roman"/>
                <w:szCs w:val="28"/>
              </w:rPr>
              <w:t xml:space="preserve">. Советский район,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>Воспитатель-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Гараева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Гульназ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Камилевна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>, музыкальный руководитель-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Габитова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Венера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Минигаяновна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872">
              <w:rPr>
                <w:rFonts w:ascii="Times New Roman" w:hAnsi="Times New Roman" w:cs="Times New Roman"/>
              </w:rPr>
              <w:t>Л.Гатина</w:t>
            </w:r>
            <w:proofErr w:type="spellEnd"/>
            <w:r w:rsidRPr="00025872">
              <w:rPr>
                <w:rFonts w:ascii="Times New Roman" w:hAnsi="Times New Roman" w:cs="Times New Roman"/>
              </w:rPr>
              <w:t xml:space="preserve"> «Родина»</w:t>
            </w:r>
          </w:p>
        </w:tc>
      </w:tr>
      <w:tr w:rsidR="008C140F" w:rsidTr="008C140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025872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25872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Байжанов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Амир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>МАДОУ «Детский сад №224 комбинированного вида»</w:t>
            </w:r>
            <w:r>
              <w:rPr>
                <w:rFonts w:ascii="Times New Roman" w:hAnsi="Times New Roman" w:cs="Times New Roman"/>
                <w:szCs w:val="28"/>
              </w:rPr>
              <w:t xml:space="preserve">. Советский район,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>Воспитатель-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Гараева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Гульназ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Камилевна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>, музыкальный руководитель-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Габитова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Венера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Минигаяновна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rPr>
                <w:rFonts w:ascii="Times New Roman" w:hAnsi="Times New Roman" w:cs="Times New Roman"/>
              </w:rPr>
            </w:pPr>
          </w:p>
          <w:p w:rsidR="008C140F" w:rsidRPr="00025872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C140F" w:rsidRPr="007C4FF7" w:rsidRDefault="008C140F" w:rsidP="008C14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В.Тяптин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«Край родной как ты чудесен»</w:t>
            </w:r>
          </w:p>
        </w:tc>
      </w:tr>
      <w:tr w:rsidR="008C140F" w:rsidTr="008C140F">
        <w:trPr>
          <w:trHeight w:val="151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C140F" w:rsidRPr="00025872" w:rsidRDefault="008C140F" w:rsidP="008C14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25872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>Ферапонтова Елизавета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 xml:space="preserve">МБОУ «Многопрофильная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полингвальная</w:t>
            </w:r>
            <w:proofErr w:type="spellEnd"/>
            <w:r w:rsidRPr="00025872">
              <w:rPr>
                <w:rFonts w:ascii="Times New Roman" w:hAnsi="Times New Roman" w:cs="Times New Roman"/>
                <w:szCs w:val="28"/>
              </w:rPr>
              <w:t xml:space="preserve"> гимназия №180»</w:t>
            </w:r>
            <w:r>
              <w:rPr>
                <w:rFonts w:ascii="Times New Roman" w:hAnsi="Times New Roman" w:cs="Times New Roman"/>
                <w:szCs w:val="28"/>
              </w:rPr>
              <w:t>. Советский район,</w:t>
            </w:r>
            <w:r w:rsidRPr="000258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40F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025872" w:rsidRDefault="008C140F" w:rsidP="008C1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5872">
              <w:rPr>
                <w:rFonts w:ascii="Times New Roman" w:hAnsi="Times New Roman" w:cs="Times New Roman"/>
                <w:szCs w:val="28"/>
              </w:rPr>
              <w:t xml:space="preserve">Аминова Динара </w:t>
            </w:r>
            <w:proofErr w:type="spellStart"/>
            <w:r w:rsidRPr="00025872">
              <w:rPr>
                <w:rFonts w:ascii="Times New Roman" w:hAnsi="Times New Roman" w:cs="Times New Roman"/>
                <w:szCs w:val="28"/>
              </w:rPr>
              <w:t>Зофяровна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40F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:rsidR="008C140F" w:rsidRPr="00025872" w:rsidRDefault="008C140F" w:rsidP="008C140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40F" w:rsidRDefault="008C140F" w:rsidP="008C140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C140F" w:rsidRPr="007C4FF7" w:rsidRDefault="008C140F" w:rsidP="008C14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«Дети войны»</w:t>
            </w:r>
          </w:p>
        </w:tc>
      </w:tr>
    </w:tbl>
    <w:p w:rsidR="00625111" w:rsidRPr="00192225" w:rsidRDefault="00625111" w:rsidP="00192225"/>
    <w:tbl>
      <w:tblPr>
        <w:tblStyle w:val="a3"/>
        <w:tblW w:w="10373" w:type="dxa"/>
        <w:tblInd w:w="-743" w:type="dxa"/>
        <w:tblLook w:val="04A0" w:firstRow="1" w:lastRow="0" w:firstColumn="1" w:lastColumn="0" w:noHBand="0" w:noVBand="1"/>
      </w:tblPr>
      <w:tblGrid>
        <w:gridCol w:w="636"/>
        <w:gridCol w:w="2085"/>
        <w:gridCol w:w="2378"/>
        <w:gridCol w:w="1950"/>
        <w:gridCol w:w="1459"/>
        <w:gridCol w:w="17"/>
        <w:gridCol w:w="1848"/>
      </w:tblGrid>
      <w:tr w:rsidR="008C140F" w:rsidTr="00414A0D">
        <w:trPr>
          <w:trHeight w:val="853"/>
        </w:trPr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C140F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C140F" w:rsidRPr="008C140F" w:rsidRDefault="008C140F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C140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«Театральное искусство-художественное слово» </w:t>
            </w:r>
          </w:p>
          <w:p w:rsidR="008C140F" w:rsidRPr="008C140F" w:rsidRDefault="008C140F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C140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10-13 лет</w:t>
            </w:r>
          </w:p>
          <w:p w:rsidR="008C140F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F55B03" w:rsidRDefault="008C140F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F55B0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F55B0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F55B0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F55B0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8C140F" w:rsidRPr="00F55B0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F55B0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4"/>
              </w:rPr>
              <w:t>Имашев</w:t>
            </w:r>
            <w:proofErr w:type="spellEnd"/>
            <w:r w:rsidRPr="001735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735F1">
              <w:rPr>
                <w:rFonts w:ascii="Times New Roman" w:hAnsi="Times New Roman" w:cs="Times New Roman"/>
                <w:szCs w:val="24"/>
              </w:rPr>
              <w:t>Камиль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735F1">
              <w:rPr>
                <w:rFonts w:ascii="Times New Roman" w:hAnsi="Times New Roman" w:cs="Times New Roman"/>
                <w:szCs w:val="24"/>
              </w:rPr>
              <w:t>МБУДО «Детская школа искусств»</w:t>
            </w:r>
            <w:r>
              <w:rPr>
                <w:rFonts w:ascii="Times New Roman" w:hAnsi="Times New Roman" w:cs="Times New Roman"/>
                <w:szCs w:val="24"/>
              </w:rPr>
              <w:t>. Приволжский район,</w:t>
            </w:r>
            <w:r w:rsidRPr="001735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735F1"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735F1">
              <w:rPr>
                <w:rFonts w:ascii="Times New Roman" w:hAnsi="Times New Roman" w:cs="Times New Roman"/>
                <w:szCs w:val="24"/>
              </w:rPr>
              <w:t xml:space="preserve">Абакумова </w:t>
            </w:r>
            <w:proofErr w:type="spellStart"/>
            <w:r w:rsidRPr="001735F1">
              <w:rPr>
                <w:rFonts w:ascii="Times New Roman" w:hAnsi="Times New Roman" w:cs="Times New Roman"/>
                <w:szCs w:val="24"/>
              </w:rPr>
              <w:t>Монира</w:t>
            </w:r>
            <w:proofErr w:type="spellEnd"/>
            <w:r w:rsidRPr="001735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735F1">
              <w:rPr>
                <w:rFonts w:ascii="Times New Roman" w:hAnsi="Times New Roman" w:cs="Times New Roman"/>
                <w:szCs w:val="24"/>
              </w:rPr>
              <w:t>Абдулхаковна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10-13 лет</w:t>
            </w:r>
          </w:p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735F1">
              <w:rPr>
                <w:rFonts w:ascii="Times New Roman" w:hAnsi="Times New Roman" w:cs="Times New Roman"/>
                <w:szCs w:val="24"/>
              </w:rPr>
              <w:t>Лев Толстой «Святогор-богатырь» (былина)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Театр «Лицедеи», Былей Надежда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 xml:space="preserve">МБОУ «Лицей №159»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Азино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Зигашина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Резеда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Камилевна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10-13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М.Джалиль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«Чулочки»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Мухаметгалеева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Диляра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 xml:space="preserve">МБОУ Гимназия №14,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Рахимзянова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Лилия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Салиховна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10-13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 xml:space="preserve">«Однажды ночью»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А.Сурков</w:t>
            </w:r>
            <w:proofErr w:type="spellEnd"/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Шакиров Булат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МБОУ «Гимназия №152»</w:t>
            </w:r>
            <w:r>
              <w:rPr>
                <w:rFonts w:ascii="Times New Roman" w:hAnsi="Times New Roman" w:cs="Times New Roman"/>
                <w:szCs w:val="28"/>
              </w:rPr>
              <w:t>. Кировский район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1735F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Гуренкова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Альбина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Адгамовна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10-13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Виктор Колмаков «О Родине»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lastRenderedPageBreak/>
              <w:t>Миронова Екатерина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МБОУ «СОШ №153». Кировский район,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lastRenderedPageBreak/>
              <w:t>Гуренкова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Альбина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Адгамовна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10-13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lastRenderedPageBreak/>
              <w:t>М.Джлиль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«Чулочки»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118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Бекмеев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Багир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МБОУ «Школа №8»</w:t>
            </w:r>
            <w:r>
              <w:rPr>
                <w:rFonts w:ascii="Times New Roman" w:hAnsi="Times New Roman" w:cs="Times New Roman"/>
                <w:szCs w:val="28"/>
              </w:rPr>
              <w:t>. Кировский район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1735F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Пустынникова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Елена Николаевна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10-13 лет</w:t>
            </w:r>
            <w:r w:rsidRPr="00CE5A6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«Комсомолу посвящается»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Ферапонтова Анна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 xml:space="preserve">МБОУ «Многопрофильная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полилингвальная</w:t>
            </w:r>
            <w:proofErr w:type="spellEnd"/>
            <w:r w:rsidRPr="001735F1">
              <w:rPr>
                <w:rFonts w:ascii="Times New Roman" w:hAnsi="Times New Roman" w:cs="Times New Roman"/>
                <w:szCs w:val="28"/>
              </w:rPr>
              <w:t xml:space="preserve"> гимназия №180№</w:t>
            </w:r>
            <w:r>
              <w:rPr>
                <w:rFonts w:ascii="Times New Roman" w:hAnsi="Times New Roman" w:cs="Times New Roman"/>
                <w:szCs w:val="28"/>
              </w:rPr>
              <w:t>. Советский район, г. Казань.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 xml:space="preserve">Валиева Гузель </w:t>
            </w:r>
            <w:proofErr w:type="spellStart"/>
            <w:r w:rsidRPr="001735F1">
              <w:rPr>
                <w:rFonts w:ascii="Times New Roman" w:hAnsi="Times New Roman" w:cs="Times New Roman"/>
                <w:szCs w:val="28"/>
              </w:rPr>
              <w:t>Данисовна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10-13 лет</w:t>
            </w:r>
          </w:p>
          <w:p w:rsidR="008C140F" w:rsidRPr="00CE5A62" w:rsidRDefault="008C140F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0F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C140F" w:rsidRPr="001735F1" w:rsidRDefault="008C140F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35F1">
              <w:rPr>
                <w:rFonts w:ascii="Times New Roman" w:hAnsi="Times New Roman" w:cs="Times New Roman"/>
                <w:szCs w:val="28"/>
              </w:rPr>
              <w:t>Андрей Дементьев «Баллада о матери»</w:t>
            </w:r>
          </w:p>
        </w:tc>
      </w:tr>
      <w:tr w:rsidR="008C140F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8C140F" w:rsidRDefault="008C140F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C140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«Театральное искусство-художественное слово» </w:t>
            </w:r>
          </w:p>
          <w:p w:rsidR="008C140F" w:rsidRPr="008C140F" w:rsidRDefault="008C140F" w:rsidP="008C14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C140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14-17 лет</w:t>
            </w:r>
          </w:p>
          <w:p w:rsidR="008C140F" w:rsidRPr="00B724F1" w:rsidRDefault="008C140F" w:rsidP="00041E7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A144A3" w:rsidRDefault="008C140F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A144A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A144A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A144A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A144A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8C140F" w:rsidRPr="00A144A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0F" w:rsidRPr="00A144A3" w:rsidRDefault="008C140F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9493D">
              <w:rPr>
                <w:rFonts w:ascii="Times New Roman" w:hAnsi="Times New Roman" w:cs="Times New Roman"/>
                <w:szCs w:val="24"/>
              </w:rPr>
              <w:t>Ярцева Алена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9493D">
              <w:rPr>
                <w:rFonts w:ascii="Times New Roman" w:hAnsi="Times New Roman" w:cs="Times New Roman"/>
                <w:szCs w:val="24"/>
              </w:rPr>
              <w:t xml:space="preserve">МБОУ «Гимназия №120 им. </w:t>
            </w:r>
            <w:proofErr w:type="spellStart"/>
            <w:r w:rsidRPr="0009493D">
              <w:rPr>
                <w:rFonts w:ascii="Times New Roman" w:hAnsi="Times New Roman" w:cs="Times New Roman"/>
                <w:szCs w:val="24"/>
              </w:rPr>
              <w:t>М.С.Устиновой</w:t>
            </w:r>
            <w:proofErr w:type="spellEnd"/>
            <w:r w:rsidRPr="0009493D">
              <w:rPr>
                <w:rFonts w:ascii="Times New Roman" w:hAnsi="Times New Roman" w:cs="Times New Roman"/>
                <w:szCs w:val="24"/>
              </w:rPr>
              <w:t xml:space="preserve">» </w:t>
            </w:r>
            <w:proofErr w:type="spellStart"/>
            <w:r w:rsidRPr="0009493D"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4"/>
              </w:rPr>
              <w:t>Песчанов</w:t>
            </w:r>
            <w:proofErr w:type="spellEnd"/>
            <w:r w:rsidRPr="0009493D">
              <w:rPr>
                <w:rFonts w:ascii="Times New Roman" w:hAnsi="Times New Roman" w:cs="Times New Roman"/>
                <w:szCs w:val="24"/>
              </w:rPr>
              <w:t xml:space="preserve"> Геннадий Антонович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14-17</w:t>
            </w: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л.</w:t>
            </w:r>
          </w:p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9493D">
              <w:rPr>
                <w:rFonts w:ascii="Times New Roman" w:hAnsi="Times New Roman" w:cs="Times New Roman"/>
                <w:szCs w:val="24"/>
              </w:rPr>
              <w:t xml:space="preserve">Отрывок из повести </w:t>
            </w:r>
            <w:proofErr w:type="spellStart"/>
            <w:r w:rsidRPr="0009493D">
              <w:rPr>
                <w:rFonts w:ascii="Times New Roman" w:hAnsi="Times New Roman" w:cs="Times New Roman"/>
                <w:szCs w:val="24"/>
              </w:rPr>
              <w:t>В.Закруткина</w:t>
            </w:r>
            <w:proofErr w:type="spellEnd"/>
            <w:r w:rsidRPr="0009493D">
              <w:rPr>
                <w:rFonts w:ascii="Times New Roman" w:hAnsi="Times New Roman" w:cs="Times New Roman"/>
                <w:szCs w:val="24"/>
              </w:rPr>
              <w:t xml:space="preserve"> «Матерь Человеческая»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Шафикоа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Альфия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>ГАПОУ «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Мамадышский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политехнический колледж»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г.Мамадыш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Мингалеева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Роза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Нурулловна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14-17</w:t>
            </w: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л.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>Ольга Киевская «Баллада о матери»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>Арбузова Яна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>ГАПОУ «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Мамадышский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политехнический колледж»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г.</w:t>
            </w:r>
            <w:r>
              <w:rPr>
                <w:rFonts w:ascii="Times New Roman" w:hAnsi="Times New Roman" w:cs="Times New Roman"/>
                <w:szCs w:val="28"/>
              </w:rPr>
              <w:t>Мамадыш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Тимербаева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Назира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Загитовна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14-17</w:t>
            </w: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л.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 xml:space="preserve">Отрывок повести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Б.Васильева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«А зори здесь тихие»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>Петрова Анна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724F1" w:rsidRDefault="00B724F1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МБУДО «</w:t>
            </w:r>
            <w:r w:rsidR="00D54262" w:rsidRPr="0009493D">
              <w:rPr>
                <w:rFonts w:ascii="Times New Roman" w:hAnsi="Times New Roman" w:cs="Times New Roman"/>
                <w:szCs w:val="28"/>
              </w:rPr>
              <w:t xml:space="preserve">ГДДТ </w:t>
            </w:r>
            <w:proofErr w:type="spellStart"/>
            <w:r w:rsidR="00D54262" w:rsidRPr="0009493D">
              <w:rPr>
                <w:rFonts w:ascii="Times New Roman" w:hAnsi="Times New Roman" w:cs="Times New Roman"/>
                <w:szCs w:val="28"/>
              </w:rPr>
              <w:t>им.А.Алиша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  <w:p w:rsidR="00D54262" w:rsidRPr="0009493D" w:rsidRDefault="00B724F1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г. Казани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Нуруллина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Аделя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Ренатовна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14-17</w:t>
            </w: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л.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А.Дементьев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«Баллада о матери»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 xml:space="preserve">Сафина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Тансылу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493D">
              <w:rPr>
                <w:rFonts w:ascii="Times New Roman" w:hAnsi="Times New Roman" w:cs="Times New Roman"/>
                <w:szCs w:val="28"/>
              </w:rPr>
              <w:t xml:space="preserve">ГАПОУ «Нижнекамский агропромышленный колледж»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г.Нижнекамск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Мухамадиева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Роза 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Рахимзянова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14-17</w:t>
            </w:r>
            <w:r w:rsidRPr="00A144A3">
              <w:rPr>
                <w:rFonts w:ascii="Times New Roman" w:eastAsia="Times New Roman" w:hAnsi="Times New Roman" w:cs="Times New Roman"/>
                <w:lang w:eastAsia="ru-RU"/>
              </w:rPr>
              <w:t xml:space="preserve"> л.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54262" w:rsidRPr="0009493D" w:rsidRDefault="00D54262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Разиль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 xml:space="preserve"> Валеев «</w:t>
            </w:r>
            <w:proofErr w:type="spellStart"/>
            <w:r w:rsidRPr="0009493D">
              <w:rPr>
                <w:rFonts w:ascii="Times New Roman" w:hAnsi="Times New Roman" w:cs="Times New Roman"/>
                <w:szCs w:val="28"/>
              </w:rPr>
              <w:t>Уенчык</w:t>
            </w:r>
            <w:proofErr w:type="spellEnd"/>
            <w:r w:rsidRPr="0009493D">
              <w:rPr>
                <w:rFonts w:ascii="Times New Roman" w:hAnsi="Times New Roman" w:cs="Times New Roman"/>
                <w:szCs w:val="28"/>
              </w:rPr>
              <w:t>»</w:t>
            </w:r>
          </w:p>
        </w:tc>
      </w:tr>
      <w:tr w:rsidR="00D54262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D54262" w:rsidRDefault="00D54262" w:rsidP="00D5426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5426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D5426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Театральное искусство-Театр моды – коллекция»         </w:t>
            </w:r>
          </w:p>
          <w:p w:rsidR="00D54262" w:rsidRPr="00D54262" w:rsidRDefault="00D54262" w:rsidP="00D542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5426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Смешанная возрастная группа</w:t>
            </w:r>
          </w:p>
          <w:p w:rsidR="00D54262" w:rsidRPr="00B724F1" w:rsidRDefault="00D54262" w:rsidP="00041E7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362A16" w:rsidRDefault="00D54262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362A16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362A16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362A16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362A16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D54262" w:rsidRPr="00362A16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362A16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Default="00D54262" w:rsidP="0004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262" w:rsidRPr="00BD46DE" w:rsidRDefault="00D54262" w:rsidP="0004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театр моды «СЭНК»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Pr="00BD46DE" w:rsidRDefault="00D54262" w:rsidP="00041E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«Лицей №78 «Фарватер». Приволжский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62" w:rsidRPr="00BD46DE" w:rsidRDefault="00D54262" w:rsidP="00041E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</w:t>
            </w:r>
            <w:r w:rsidR="00B724F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ль и хореограф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Елена Анатольевна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59F6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lastRenderedPageBreak/>
              <w:t>Смешанная группа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62" w:rsidRPr="00A144A3" w:rsidRDefault="00D54262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9F6">
              <w:rPr>
                <w:rFonts w:ascii="Times New Roman" w:eastAsia="Calibri" w:hAnsi="Times New Roman" w:cs="Times New Roman"/>
                <w:szCs w:val="28"/>
              </w:rPr>
              <w:t xml:space="preserve">«Школа домоводства» (Гжель), «Бухта </w:t>
            </w:r>
            <w:r w:rsidRPr="00D159F6">
              <w:rPr>
                <w:rFonts w:ascii="Times New Roman" w:eastAsia="Calibri" w:hAnsi="Times New Roman" w:cs="Times New Roman"/>
                <w:szCs w:val="28"/>
              </w:rPr>
              <w:lastRenderedPageBreak/>
              <w:t>моей мечты»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НОМИНАЦИЯ «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Театральное искусство-Театр моды – коллекция»         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11-14 лет</w:t>
            </w:r>
          </w:p>
          <w:p w:rsidR="00041E7A" w:rsidRPr="00CE5A62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41E7A" w:rsidRPr="00B724F1" w:rsidRDefault="00041E7A" w:rsidP="00D54262">
            <w:pPr>
              <w:jc w:val="center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D159F6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159F6">
              <w:rPr>
                <w:rFonts w:ascii="Times New Roman" w:hAnsi="Times New Roman" w:cs="Times New Roman"/>
                <w:szCs w:val="28"/>
              </w:rPr>
              <w:t xml:space="preserve">Театр моды и дизайна «Стиль времени»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D159F6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159F6">
              <w:rPr>
                <w:rFonts w:ascii="Times New Roman" w:hAnsi="Times New Roman" w:cs="Times New Roman"/>
                <w:szCs w:val="28"/>
              </w:rPr>
              <w:t xml:space="preserve">МБУДО «ГДДТ им.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А.Алиша</w:t>
            </w:r>
            <w:proofErr w:type="spellEnd"/>
            <w:r w:rsidRPr="00D159F6">
              <w:rPr>
                <w:rFonts w:ascii="Times New Roman" w:hAnsi="Times New Roman" w:cs="Times New Roman"/>
                <w:szCs w:val="28"/>
              </w:rPr>
              <w:t xml:space="preserve">»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D159F6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159F6">
              <w:rPr>
                <w:rFonts w:ascii="Times New Roman" w:hAnsi="Times New Roman" w:cs="Times New Roman"/>
                <w:szCs w:val="28"/>
              </w:rPr>
              <w:t xml:space="preserve">Красильникова Татьяна Анатольевна,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пдо</w:t>
            </w:r>
            <w:proofErr w:type="spellEnd"/>
            <w:r w:rsidRPr="00D159F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Насекина</w:t>
            </w:r>
            <w:proofErr w:type="spellEnd"/>
            <w:r w:rsidRPr="00D159F6">
              <w:rPr>
                <w:rFonts w:ascii="Times New Roman" w:hAnsi="Times New Roman" w:cs="Times New Roman"/>
                <w:szCs w:val="28"/>
              </w:rPr>
              <w:t xml:space="preserve"> Анжела Игоревна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11-14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881265">
              <w:rPr>
                <w:rFonts w:ascii="Times New Roman" w:hAnsi="Times New Roman" w:cs="Times New Roman"/>
                <w:szCs w:val="28"/>
              </w:rPr>
              <w:t>Подснежники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rPr>
                <w:rFonts w:ascii="Calibri" w:eastAsia="Calibri" w:hAnsi="Calibri" w:cs="Times New Roman"/>
              </w:rPr>
            </w:pP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Театральное искусство-Театр моды – коллекция»         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15-17 лет</w:t>
            </w:r>
          </w:p>
          <w:p w:rsidR="00041E7A" w:rsidRPr="00CE5A62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D159F6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159F6">
              <w:rPr>
                <w:rFonts w:ascii="Times New Roman" w:hAnsi="Times New Roman" w:cs="Times New Roman"/>
                <w:szCs w:val="28"/>
              </w:rPr>
              <w:t xml:space="preserve">Театр моды и дизайна «Стиль времени»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D159F6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159F6">
              <w:rPr>
                <w:rFonts w:ascii="Times New Roman" w:hAnsi="Times New Roman" w:cs="Times New Roman"/>
                <w:szCs w:val="28"/>
              </w:rPr>
              <w:t xml:space="preserve">МБУДО «ГДДТ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им.А.Алиша</w:t>
            </w:r>
            <w:proofErr w:type="spellEnd"/>
            <w:r w:rsidRPr="00D159F6">
              <w:rPr>
                <w:rFonts w:ascii="Times New Roman" w:hAnsi="Times New Roman" w:cs="Times New Roman"/>
                <w:szCs w:val="28"/>
              </w:rPr>
              <w:t xml:space="preserve">»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г.Казани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D159F6" w:rsidRDefault="00041E7A" w:rsidP="00B724F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159F6">
              <w:rPr>
                <w:rFonts w:ascii="Times New Roman" w:hAnsi="Times New Roman" w:cs="Times New Roman"/>
                <w:szCs w:val="28"/>
              </w:rPr>
              <w:t xml:space="preserve">Красильникова Татьяна Анатольевна,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пдо</w:t>
            </w:r>
            <w:proofErr w:type="spellEnd"/>
            <w:r w:rsidRPr="00D159F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Насекина</w:t>
            </w:r>
            <w:proofErr w:type="spellEnd"/>
            <w:r w:rsidRPr="00D159F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D159F6">
              <w:rPr>
                <w:rFonts w:ascii="Times New Roman" w:hAnsi="Times New Roman" w:cs="Times New Roman"/>
                <w:szCs w:val="28"/>
              </w:rPr>
              <w:t>Анжелла</w:t>
            </w:r>
            <w:proofErr w:type="spellEnd"/>
            <w:r w:rsidRPr="00D159F6">
              <w:rPr>
                <w:rFonts w:ascii="Times New Roman" w:hAnsi="Times New Roman" w:cs="Times New Roman"/>
                <w:szCs w:val="28"/>
              </w:rPr>
              <w:t xml:space="preserve"> И</w:t>
            </w:r>
            <w:r w:rsidR="00B724F1">
              <w:rPr>
                <w:rFonts w:ascii="Times New Roman" w:hAnsi="Times New Roman" w:cs="Times New Roman"/>
                <w:szCs w:val="28"/>
              </w:rPr>
              <w:t>горевна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15-17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881265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81265">
              <w:rPr>
                <w:rFonts w:ascii="Times New Roman" w:hAnsi="Times New Roman" w:cs="Times New Roman"/>
                <w:szCs w:val="28"/>
              </w:rPr>
              <w:t>«Русские сезоны»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Театральное искусство-Театр моды – коллекция»       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Смешанная возрастная группа  </w:t>
            </w:r>
          </w:p>
          <w:p w:rsidR="00041E7A" w:rsidRPr="00CE5A62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театр моды «СЭНК»</w:t>
            </w:r>
          </w:p>
          <w:p w:rsidR="00041E7A" w:rsidRPr="00BD46DE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BD46DE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«Лицей №78 «Фарватер». Приволжский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BD46DE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</w:t>
            </w:r>
            <w:r w:rsidR="00B724F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ль и хореограф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Анатольевна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смешанная группа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265">
              <w:rPr>
                <w:rFonts w:ascii="Times New Roman" w:eastAsia="Calibri" w:hAnsi="Times New Roman" w:cs="Times New Roman"/>
                <w:sz w:val="24"/>
                <w:szCs w:val="28"/>
              </w:rPr>
              <w:t>«Бухта моей мечты»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881265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81265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 w:rsidRPr="00881265">
              <w:rPr>
                <w:rFonts w:ascii="Times New Roman" w:hAnsi="Times New Roman" w:cs="Times New Roman"/>
                <w:szCs w:val="28"/>
              </w:rPr>
              <w:t>Ассоль</w:t>
            </w:r>
            <w:proofErr w:type="spellEnd"/>
            <w:r w:rsidRPr="00881265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881265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81265">
              <w:rPr>
                <w:rFonts w:ascii="Times New Roman" w:hAnsi="Times New Roman" w:cs="Times New Roman"/>
                <w:szCs w:val="28"/>
              </w:rPr>
              <w:t>МБОУ Песчано-</w:t>
            </w:r>
            <w:proofErr w:type="spellStart"/>
            <w:r w:rsidRPr="00881265">
              <w:rPr>
                <w:rFonts w:ascii="Times New Roman" w:hAnsi="Times New Roman" w:cs="Times New Roman"/>
                <w:szCs w:val="28"/>
              </w:rPr>
              <w:t>Ковалинская</w:t>
            </w:r>
            <w:proofErr w:type="spellEnd"/>
            <w:r w:rsidRPr="00881265">
              <w:rPr>
                <w:rFonts w:ascii="Times New Roman" w:hAnsi="Times New Roman" w:cs="Times New Roman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Ла</w:t>
            </w:r>
            <w:r w:rsidR="00B724F1">
              <w:rPr>
                <w:rFonts w:ascii="Times New Roman" w:hAnsi="Times New Roman" w:cs="Times New Roman"/>
                <w:szCs w:val="28"/>
              </w:rPr>
              <w:t>ишевский</w:t>
            </w:r>
            <w:proofErr w:type="spellEnd"/>
            <w:r w:rsidR="00B724F1">
              <w:rPr>
                <w:rFonts w:ascii="Times New Roman" w:hAnsi="Times New Roman" w:cs="Times New Roman"/>
                <w:szCs w:val="28"/>
              </w:rPr>
              <w:t xml:space="preserve"> муниципальный район РТ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881265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881265">
              <w:rPr>
                <w:rFonts w:ascii="Times New Roman" w:hAnsi="Times New Roman" w:cs="Times New Roman"/>
                <w:szCs w:val="28"/>
              </w:rPr>
              <w:t>Фатхуллина</w:t>
            </w:r>
            <w:proofErr w:type="spellEnd"/>
            <w:r w:rsidRPr="0088126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881265">
              <w:rPr>
                <w:rFonts w:ascii="Times New Roman" w:hAnsi="Times New Roman" w:cs="Times New Roman"/>
                <w:szCs w:val="28"/>
              </w:rPr>
              <w:t>Илюзя</w:t>
            </w:r>
            <w:proofErr w:type="spellEnd"/>
            <w:r w:rsidRPr="0088126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881265">
              <w:rPr>
                <w:rFonts w:ascii="Times New Roman" w:hAnsi="Times New Roman" w:cs="Times New Roman"/>
                <w:szCs w:val="28"/>
              </w:rPr>
              <w:t>Ильгизовна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>смешанная группа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265">
              <w:rPr>
                <w:rFonts w:ascii="Times New Roman" w:eastAsia="Calibri" w:hAnsi="Times New Roman" w:cs="Times New Roman"/>
                <w:szCs w:val="28"/>
              </w:rPr>
              <w:t>Коллекция «</w:t>
            </w:r>
            <w:proofErr w:type="spellStart"/>
            <w:r w:rsidRPr="00881265">
              <w:rPr>
                <w:rFonts w:ascii="Times New Roman" w:eastAsia="Calibri" w:hAnsi="Times New Roman" w:cs="Times New Roman"/>
                <w:szCs w:val="28"/>
              </w:rPr>
              <w:t>Язгы</w:t>
            </w:r>
            <w:proofErr w:type="spellEnd"/>
            <w:r w:rsidRPr="0088126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881265">
              <w:rPr>
                <w:rFonts w:ascii="Times New Roman" w:eastAsia="Calibri" w:hAnsi="Times New Roman" w:cs="Times New Roman"/>
                <w:szCs w:val="28"/>
              </w:rPr>
              <w:t>тамчылар</w:t>
            </w:r>
            <w:proofErr w:type="spellEnd"/>
            <w:r w:rsidRPr="00881265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F1" w:rsidRDefault="00B724F1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041E7A" w:rsidRPr="00041E7A" w:rsidRDefault="00B724F1" w:rsidP="00041E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Хореография</w:t>
            </w:r>
            <w:r w:rsidR="00041E7A"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-</w:t>
            </w:r>
            <w:r w:rsidR="00041E7A" w:rsidRPr="0004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1E7A"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Детский танец 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5-6 лет</w:t>
            </w:r>
          </w:p>
          <w:p w:rsidR="00041E7A" w:rsidRPr="00B724F1" w:rsidRDefault="00041E7A" w:rsidP="00041E7A">
            <w:pPr>
              <w:jc w:val="center"/>
              <w:rPr>
                <w:rFonts w:ascii="Times New Roman" w:eastAsia="Times New Roman" w:hAnsi="Times New Roman" w:cs="Times New Roman"/>
                <w:sz w:val="8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участника, название 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130.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Образцовый детский коллектив Шоу театр «Шарм» группа «Искорки»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МБУДО Центр искусств «ШАРМ»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Самойлова Альбина Николаевна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5-6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01453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«Раз ладошка»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041E7A" w:rsidRPr="00041E7A" w:rsidRDefault="00041E7A" w:rsidP="00041E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Хореография</w:t>
            </w:r>
            <w:proofErr w:type="gramEnd"/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-</w:t>
            </w:r>
            <w:r w:rsidRPr="0004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Патриотический танец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10-13 лет</w:t>
            </w:r>
          </w:p>
          <w:p w:rsidR="00041E7A" w:rsidRPr="00CE5A62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060435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60435">
              <w:rPr>
                <w:rFonts w:ascii="Times New Roman" w:hAnsi="Times New Roman" w:cs="Times New Roman"/>
                <w:szCs w:val="28"/>
              </w:rPr>
              <w:t>Хореографический коллектив «</w:t>
            </w:r>
            <w:proofErr w:type="spellStart"/>
            <w:r w:rsidRPr="00060435">
              <w:rPr>
                <w:rFonts w:ascii="Times New Roman" w:hAnsi="Times New Roman" w:cs="Times New Roman"/>
                <w:szCs w:val="28"/>
              </w:rPr>
              <w:t>Микс</w:t>
            </w:r>
            <w:proofErr w:type="spellEnd"/>
            <w:r w:rsidRPr="00060435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060435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60435">
              <w:rPr>
                <w:rFonts w:ascii="Times New Roman" w:hAnsi="Times New Roman" w:cs="Times New Roman"/>
                <w:szCs w:val="28"/>
              </w:rPr>
              <w:t>МБОУ «Лицей №14»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060435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60435">
              <w:rPr>
                <w:rFonts w:ascii="Times New Roman" w:hAnsi="Times New Roman" w:cs="Times New Roman"/>
                <w:szCs w:val="28"/>
              </w:rPr>
              <w:t>Чумак Наталья Владимировна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10-13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01453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0435">
              <w:rPr>
                <w:rFonts w:ascii="Times New Roman" w:hAnsi="Times New Roman" w:cs="Times New Roman"/>
                <w:szCs w:val="28"/>
              </w:rPr>
              <w:t>«Россия»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Хореография</w:t>
            </w:r>
            <w:proofErr w:type="gramEnd"/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-стилизованный танец</w:t>
            </w:r>
          </w:p>
          <w:p w:rsidR="00041E7A" w:rsidRPr="00041E7A" w:rsidRDefault="00041E7A" w:rsidP="00041E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14-17 лет</w:t>
            </w:r>
          </w:p>
          <w:p w:rsidR="00041E7A" w:rsidRPr="00CB5C3B" w:rsidRDefault="00041E7A" w:rsidP="00041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3135D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5DA">
              <w:rPr>
                <w:rFonts w:ascii="Times New Roman" w:hAnsi="Times New Roman" w:cs="Times New Roman"/>
                <w:szCs w:val="28"/>
              </w:rPr>
              <w:t>Группа «Версия» образцового коллектива «Шоу-театр «Шарм»» 9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3135D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5DA">
              <w:rPr>
                <w:rFonts w:ascii="Times New Roman" w:hAnsi="Times New Roman" w:cs="Times New Roman"/>
                <w:szCs w:val="28"/>
              </w:rPr>
              <w:t xml:space="preserve">МБУДО «Центр искусств «Шарм» </w:t>
            </w:r>
            <w:proofErr w:type="spellStart"/>
            <w:r w:rsidRPr="003135DA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3135D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5DA">
              <w:rPr>
                <w:rFonts w:ascii="Times New Roman" w:hAnsi="Times New Roman" w:cs="Times New Roman"/>
                <w:szCs w:val="28"/>
              </w:rPr>
              <w:t>Руководители-</w:t>
            </w:r>
            <w:proofErr w:type="spellStart"/>
            <w:r w:rsidRPr="003135DA">
              <w:rPr>
                <w:rFonts w:ascii="Times New Roman" w:hAnsi="Times New Roman" w:cs="Times New Roman"/>
                <w:szCs w:val="28"/>
              </w:rPr>
              <w:t>Аввакумова</w:t>
            </w:r>
            <w:proofErr w:type="spellEnd"/>
            <w:r w:rsidRPr="003135DA">
              <w:rPr>
                <w:rFonts w:ascii="Times New Roman" w:hAnsi="Times New Roman" w:cs="Times New Roman"/>
                <w:szCs w:val="28"/>
              </w:rPr>
              <w:t xml:space="preserve"> Елена Николаевна, </w:t>
            </w:r>
            <w:proofErr w:type="spellStart"/>
            <w:r w:rsidRPr="003135DA">
              <w:rPr>
                <w:rFonts w:ascii="Times New Roman" w:hAnsi="Times New Roman" w:cs="Times New Roman"/>
                <w:szCs w:val="28"/>
              </w:rPr>
              <w:t>Шагиева</w:t>
            </w:r>
            <w:proofErr w:type="spellEnd"/>
            <w:r w:rsidRPr="003135DA">
              <w:rPr>
                <w:rFonts w:ascii="Times New Roman" w:hAnsi="Times New Roman" w:cs="Times New Roman"/>
                <w:szCs w:val="28"/>
              </w:rPr>
              <w:t xml:space="preserve"> Адель Булатович, педагог-Новицкая Роза Михайловна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14-17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01453" w:rsidRDefault="00041E7A" w:rsidP="00041E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35DA">
              <w:rPr>
                <w:rFonts w:ascii="Times New Roman" w:eastAsia="Calibri" w:hAnsi="Times New Roman" w:cs="Times New Roman"/>
                <w:sz w:val="24"/>
                <w:szCs w:val="28"/>
              </w:rPr>
              <w:t>«Зажинки»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Хореография</w:t>
            </w:r>
            <w:proofErr w:type="gramEnd"/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-</w:t>
            </w:r>
            <w:r w:rsidRPr="0004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Народный танец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7-9 лет</w:t>
            </w:r>
          </w:p>
          <w:p w:rsidR="00041E7A" w:rsidRPr="0009493D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C34DF">
              <w:rPr>
                <w:rFonts w:ascii="Times New Roman" w:hAnsi="Times New Roman" w:cs="Times New Roman"/>
                <w:szCs w:val="24"/>
              </w:rPr>
              <w:t>Хореографическая судия «</w:t>
            </w:r>
            <w:proofErr w:type="spellStart"/>
            <w:r w:rsidRPr="00AC34DF">
              <w:rPr>
                <w:rFonts w:ascii="Times New Roman" w:hAnsi="Times New Roman" w:cs="Times New Roman"/>
                <w:szCs w:val="24"/>
              </w:rPr>
              <w:t>Алишевец</w:t>
            </w:r>
            <w:proofErr w:type="spellEnd"/>
            <w:r w:rsidRPr="00AC34D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41E7A" w:rsidRPr="00AC34DF" w:rsidRDefault="00B724F1" w:rsidP="00B724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МБУДО «</w:t>
            </w:r>
            <w:r w:rsidR="00041E7A" w:rsidRPr="00AC34DF">
              <w:rPr>
                <w:rFonts w:ascii="Times New Roman" w:hAnsi="Times New Roman" w:cs="Times New Roman"/>
                <w:szCs w:val="24"/>
              </w:rPr>
              <w:t xml:space="preserve">ГДДТ им. А. </w:t>
            </w:r>
            <w:proofErr w:type="spellStart"/>
            <w:r w:rsidR="00041E7A" w:rsidRPr="00AC34DF">
              <w:rPr>
                <w:rFonts w:ascii="Times New Roman" w:hAnsi="Times New Roman" w:cs="Times New Roman"/>
                <w:szCs w:val="24"/>
              </w:rPr>
              <w:t>Ал</w:t>
            </w:r>
            <w:r>
              <w:rPr>
                <w:rFonts w:ascii="Times New Roman" w:hAnsi="Times New Roman" w:cs="Times New Roman"/>
                <w:szCs w:val="24"/>
              </w:rPr>
              <w:t>иша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 w:rsidR="00041E7A" w:rsidRPr="00AC34D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041E7A" w:rsidRPr="00AC34DF">
              <w:rPr>
                <w:rFonts w:ascii="Times New Roman" w:hAnsi="Times New Roman" w:cs="Times New Roman"/>
                <w:szCs w:val="24"/>
              </w:rPr>
              <w:t>г.Казан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C34DF">
              <w:rPr>
                <w:rFonts w:ascii="Times New Roman" w:hAnsi="Times New Roman" w:cs="Times New Roman"/>
                <w:szCs w:val="24"/>
              </w:rPr>
              <w:t xml:space="preserve">Пономарева Лилия </w:t>
            </w:r>
            <w:proofErr w:type="spellStart"/>
            <w:r w:rsidRPr="00AC34DF">
              <w:rPr>
                <w:rFonts w:ascii="Times New Roman" w:hAnsi="Times New Roman" w:cs="Times New Roman"/>
                <w:szCs w:val="24"/>
              </w:rPr>
              <w:t>Фаритовна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7-9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C34DF">
              <w:rPr>
                <w:rFonts w:ascii="Times New Roman" w:hAnsi="Times New Roman" w:cs="Times New Roman"/>
                <w:szCs w:val="24"/>
              </w:rPr>
              <w:t>«На белом пароходе»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 xml:space="preserve">Народный ансамбль современной хореографии «Акцент», группа «Иван де Марья»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 xml:space="preserve">МБУК «КДК им. В.И. Ленина» 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 xml:space="preserve">Шакиров 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Рамиль</w:t>
            </w:r>
            <w:proofErr w:type="spellEnd"/>
            <w:r w:rsidRPr="00AC34D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Ильдарович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7-9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>«Катюша»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Хореография</w:t>
            </w:r>
            <w:proofErr w:type="gramEnd"/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-</w:t>
            </w:r>
            <w:r w:rsidRPr="0004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Народный танец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10-13 лет</w:t>
            </w:r>
          </w:p>
          <w:p w:rsidR="00041E7A" w:rsidRPr="00CB5C3B" w:rsidRDefault="00041E7A" w:rsidP="00041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362A16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362A16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участника, </w:t>
            </w: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362A16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362A16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362A16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Возрастная</w:t>
            </w:r>
          </w:p>
          <w:p w:rsidR="00041E7A" w:rsidRPr="00362A16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362A16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Название </w:t>
            </w:r>
            <w:r w:rsidRPr="003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135.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>Хореографическая студия «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Алишевец</w:t>
            </w:r>
            <w:proofErr w:type="spellEnd"/>
            <w:r w:rsidRPr="00AC34DF">
              <w:rPr>
                <w:rFonts w:ascii="Times New Roman" w:hAnsi="Times New Roman" w:cs="Times New Roman"/>
                <w:szCs w:val="28"/>
              </w:rPr>
              <w:t>» 9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 xml:space="preserve">ГДДТ им. 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А.Алиша</w:t>
            </w:r>
            <w:proofErr w:type="spellEnd"/>
            <w:r w:rsidRPr="00AC34D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>Петрова Маргарита Александровна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10-13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C34DF">
              <w:rPr>
                <w:rFonts w:ascii="Times New Roman" w:eastAsia="Calibri" w:hAnsi="Times New Roman" w:cs="Times New Roman"/>
                <w:szCs w:val="28"/>
              </w:rPr>
              <w:t>«Марийский танец»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НОМИНАЦИЯ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Хореография</w:t>
            </w:r>
            <w:proofErr w:type="gramEnd"/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-</w:t>
            </w:r>
            <w:r w:rsidRPr="0004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Народный танец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Старше 18 лет</w:t>
            </w:r>
          </w:p>
          <w:p w:rsidR="00041E7A" w:rsidRPr="00CE5A62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AC34DF" w:rsidRDefault="00041E7A" w:rsidP="00041E7A">
            <w:pPr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>Творческая  мастерская «Шум» 12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 xml:space="preserve">КНИТУ-КАИ 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им.А.Н.Туполева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AC34DF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C34DF">
              <w:rPr>
                <w:rFonts w:ascii="Times New Roman" w:hAnsi="Times New Roman" w:cs="Times New Roman"/>
                <w:szCs w:val="28"/>
              </w:rPr>
              <w:t>Алешина Ирина Владимировна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Старше 18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41E7A" w:rsidRPr="00AC34DF" w:rsidRDefault="00041E7A" w:rsidP="00041E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2175A">
              <w:rPr>
                <w:rFonts w:ascii="Times New Roman" w:eastAsia="Calibri" w:hAnsi="Times New Roman" w:cs="Times New Roman"/>
                <w:szCs w:val="28"/>
              </w:rPr>
              <w:t>«Разгуляй»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041E7A" w:rsidRPr="00D2175A" w:rsidRDefault="00041E7A" w:rsidP="00041E7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137.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41E7A" w:rsidRPr="00D2175A" w:rsidRDefault="00041E7A" w:rsidP="00041E7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Коллектив ирландских танцев «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КонтрАрта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D2175A" w:rsidRDefault="00041E7A" w:rsidP="00041E7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МБУК «Дом культуры в жилом массиве»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D2175A" w:rsidRDefault="00041E7A" w:rsidP="00041E7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Шакирзянова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Рафаилевна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041E7A" w:rsidRPr="00D2175A" w:rsidRDefault="00041E7A" w:rsidP="00041E7A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2175A">
              <w:rPr>
                <w:rFonts w:ascii="Times New Roman" w:eastAsia="Calibri" w:hAnsi="Times New Roman" w:cs="Times New Roman"/>
                <w:b/>
                <w:szCs w:val="28"/>
              </w:rPr>
              <w:t>Старше 18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41E7A" w:rsidRPr="00D2175A" w:rsidRDefault="00041E7A" w:rsidP="00041E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«Рио-Рита»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Хореография-эстрадный танец</w:t>
            </w: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»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7-9  лет 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 xml:space="preserve">Коллектив многоплановой хореографии </w:t>
            </w:r>
            <w:proofErr w:type="spellStart"/>
            <w:r w:rsidRPr="00514B33">
              <w:rPr>
                <w:rFonts w:ascii="Times New Roman" w:hAnsi="Times New Roman" w:cs="Times New Roman"/>
                <w:szCs w:val="28"/>
              </w:rPr>
              <w:t>Йолдыз</w:t>
            </w:r>
            <w:proofErr w:type="spellEnd"/>
            <w:r w:rsidRPr="00514B33">
              <w:rPr>
                <w:rFonts w:ascii="Times New Roman" w:hAnsi="Times New Roman" w:cs="Times New Roman"/>
                <w:szCs w:val="28"/>
              </w:rPr>
              <w:t xml:space="preserve"> 8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B724F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 xml:space="preserve">МБУДО </w:t>
            </w:r>
            <w:r w:rsidR="00B724F1">
              <w:rPr>
                <w:rFonts w:ascii="Times New Roman" w:hAnsi="Times New Roman" w:cs="Times New Roman"/>
                <w:szCs w:val="28"/>
              </w:rPr>
              <w:t>«</w:t>
            </w:r>
            <w:r w:rsidRPr="00514B33">
              <w:rPr>
                <w:rFonts w:ascii="Times New Roman" w:hAnsi="Times New Roman" w:cs="Times New Roman"/>
                <w:szCs w:val="28"/>
              </w:rPr>
              <w:t xml:space="preserve">ДШИ </w:t>
            </w:r>
            <w:r w:rsidR="00B724F1">
              <w:rPr>
                <w:rFonts w:ascii="Times New Roman" w:hAnsi="Times New Roman" w:cs="Times New Roman"/>
                <w:szCs w:val="28"/>
              </w:rPr>
              <w:t>№</w:t>
            </w:r>
            <w:r w:rsidRPr="00514B33">
              <w:rPr>
                <w:rFonts w:ascii="Times New Roman" w:hAnsi="Times New Roman" w:cs="Times New Roman"/>
                <w:szCs w:val="28"/>
              </w:rPr>
              <w:t>15</w:t>
            </w:r>
            <w:r w:rsidR="00B724F1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14B33">
              <w:rPr>
                <w:rFonts w:ascii="Times New Roman" w:hAnsi="Times New Roman" w:cs="Times New Roman"/>
                <w:szCs w:val="28"/>
              </w:rPr>
              <w:t>Гизатуллина</w:t>
            </w:r>
            <w:proofErr w:type="spellEnd"/>
            <w:r w:rsidRPr="00514B33">
              <w:rPr>
                <w:rFonts w:ascii="Times New Roman" w:hAnsi="Times New Roman" w:cs="Times New Roman"/>
                <w:szCs w:val="28"/>
              </w:rPr>
              <w:t xml:space="preserve"> Лиля Рашидовна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7-9</w:t>
            </w:r>
            <w:r w:rsidRPr="00A144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л.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B33">
              <w:rPr>
                <w:rFonts w:ascii="Times New Roman" w:eastAsia="Calibri" w:hAnsi="Times New Roman" w:cs="Times New Roman"/>
                <w:sz w:val="24"/>
                <w:szCs w:val="28"/>
              </w:rPr>
              <w:t>«Лучи солнца»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Хореография-эстрадный танец</w:t>
            </w: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»</w:t>
            </w:r>
          </w:p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14-17  лет 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Группа «Ласточка» образцового коллектива «Шоу-театр Шарм» 14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МБУДО «Цент</w:t>
            </w:r>
            <w:r w:rsidR="00B724F1">
              <w:rPr>
                <w:rFonts w:ascii="Times New Roman" w:hAnsi="Times New Roman" w:cs="Times New Roman"/>
                <w:szCs w:val="28"/>
              </w:rPr>
              <w:t>р</w:t>
            </w:r>
            <w:r w:rsidRPr="00514B33">
              <w:rPr>
                <w:rFonts w:ascii="Times New Roman" w:hAnsi="Times New Roman" w:cs="Times New Roman"/>
                <w:szCs w:val="28"/>
              </w:rPr>
              <w:t xml:space="preserve"> искусств «Шарм» </w:t>
            </w:r>
            <w:proofErr w:type="spellStart"/>
            <w:r w:rsidRPr="00514B33">
              <w:rPr>
                <w:rFonts w:ascii="Times New Roman" w:hAnsi="Times New Roman" w:cs="Times New Roman"/>
                <w:szCs w:val="28"/>
              </w:rPr>
              <w:t>г.Казань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Руководитель-</w:t>
            </w:r>
            <w:proofErr w:type="spellStart"/>
            <w:r w:rsidRPr="00514B33">
              <w:rPr>
                <w:rFonts w:ascii="Times New Roman" w:hAnsi="Times New Roman" w:cs="Times New Roman"/>
                <w:szCs w:val="28"/>
              </w:rPr>
              <w:t>Аввакумова</w:t>
            </w:r>
            <w:proofErr w:type="spellEnd"/>
            <w:r w:rsidRPr="00514B33">
              <w:rPr>
                <w:rFonts w:ascii="Times New Roman" w:hAnsi="Times New Roman" w:cs="Times New Roman"/>
                <w:szCs w:val="28"/>
              </w:rPr>
              <w:t xml:space="preserve"> Елена Николаевна, педагог-</w:t>
            </w:r>
            <w:proofErr w:type="spellStart"/>
            <w:r w:rsidRPr="00514B33">
              <w:rPr>
                <w:rFonts w:ascii="Times New Roman" w:hAnsi="Times New Roman" w:cs="Times New Roman"/>
                <w:szCs w:val="28"/>
              </w:rPr>
              <w:t>Сибгатуллина</w:t>
            </w:r>
            <w:proofErr w:type="spellEnd"/>
            <w:r w:rsidRPr="00514B33">
              <w:rPr>
                <w:rFonts w:ascii="Times New Roman" w:hAnsi="Times New Roman" w:cs="Times New Roman"/>
                <w:szCs w:val="28"/>
              </w:rPr>
              <w:t xml:space="preserve"> Лилия </w:t>
            </w:r>
            <w:proofErr w:type="spellStart"/>
            <w:r w:rsidRPr="00514B33">
              <w:rPr>
                <w:rFonts w:ascii="Times New Roman" w:hAnsi="Times New Roman" w:cs="Times New Roman"/>
                <w:szCs w:val="28"/>
              </w:rPr>
              <w:t>Наилевна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14-17 лет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B33">
              <w:rPr>
                <w:rFonts w:ascii="Times New Roman" w:eastAsia="Calibri" w:hAnsi="Times New Roman" w:cs="Times New Roman"/>
                <w:sz w:val="24"/>
                <w:szCs w:val="28"/>
              </w:rPr>
              <w:t>«Хочу поверить в этот мир!»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Хореография-эстрадный танец</w:t>
            </w: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»</w:t>
            </w:r>
          </w:p>
          <w:p w:rsidR="00041E7A" w:rsidRPr="00414A0D" w:rsidRDefault="00414A0D" w:rsidP="00414A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Старше 18 лет 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участника, 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ФИО 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Название 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номера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140</w:t>
            </w: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Творческая мастерская «Шум» 15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К</w:t>
            </w:r>
            <w:r w:rsidR="00B724F1">
              <w:rPr>
                <w:rFonts w:ascii="Times New Roman" w:hAnsi="Times New Roman" w:cs="Times New Roman"/>
                <w:szCs w:val="28"/>
              </w:rPr>
              <w:t xml:space="preserve">НИТУ-КАИ им. </w:t>
            </w:r>
            <w:proofErr w:type="spellStart"/>
            <w:r w:rsidR="00B724F1">
              <w:rPr>
                <w:rFonts w:ascii="Times New Roman" w:hAnsi="Times New Roman" w:cs="Times New Roman"/>
                <w:szCs w:val="28"/>
              </w:rPr>
              <w:t>А.Н.Туполева</w:t>
            </w:r>
            <w:proofErr w:type="spellEnd"/>
            <w:r w:rsidR="00B724F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B724F1">
              <w:rPr>
                <w:rFonts w:ascii="Times New Roman" w:hAnsi="Times New Roman" w:cs="Times New Roman"/>
                <w:szCs w:val="28"/>
              </w:rPr>
              <w:t>г.Каза</w:t>
            </w:r>
            <w:r w:rsidRPr="00514B33">
              <w:rPr>
                <w:rFonts w:ascii="Times New Roman" w:hAnsi="Times New Roman" w:cs="Times New Roman"/>
                <w:szCs w:val="28"/>
              </w:rPr>
              <w:t>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7A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41E7A" w:rsidRPr="00514B33" w:rsidRDefault="00041E7A" w:rsidP="00041E7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14B33">
              <w:rPr>
                <w:rFonts w:ascii="Times New Roman" w:hAnsi="Times New Roman" w:cs="Times New Roman"/>
                <w:szCs w:val="28"/>
              </w:rPr>
              <w:t>Алешина Ирина Валентиновна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Старше 18 лет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B33">
              <w:rPr>
                <w:rFonts w:ascii="Times New Roman" w:eastAsia="Calibri" w:hAnsi="Times New Roman" w:cs="Times New Roman"/>
                <w:sz w:val="24"/>
                <w:szCs w:val="28"/>
              </w:rPr>
              <w:t>«Ковыль-трава»</w:t>
            </w:r>
          </w:p>
        </w:tc>
      </w:tr>
      <w:tr w:rsidR="00041E7A" w:rsidTr="00414A0D"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041E7A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041E7A" w:rsidRPr="00414A0D" w:rsidRDefault="00041E7A" w:rsidP="00414A0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41E7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041E7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Хореограф</w:t>
            </w:r>
            <w:r w:rsidR="00414A0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ия-смешанная возрастная группа»</w:t>
            </w:r>
          </w:p>
        </w:tc>
      </w:tr>
      <w:tr w:rsidR="00041E7A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A" w:rsidRPr="00A144A3" w:rsidRDefault="00041E7A" w:rsidP="00041E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4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414A0D" w:rsidTr="005725D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A0D" w:rsidRPr="00A144A3" w:rsidRDefault="00414A0D" w:rsidP="005725D7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6549">
              <w:rPr>
                <w:rFonts w:ascii="Times New Roman" w:hAnsi="Times New Roman" w:cs="Times New Roman"/>
                <w:szCs w:val="24"/>
              </w:rPr>
              <w:t>Танцевальный коллектив «</w:t>
            </w:r>
            <w:proofErr w:type="spellStart"/>
            <w:r w:rsidRPr="00F06549">
              <w:rPr>
                <w:rFonts w:ascii="Times New Roman" w:hAnsi="Times New Roman" w:cs="Times New Roman"/>
                <w:szCs w:val="24"/>
                <w:lang w:val="en-US"/>
              </w:rPr>
              <w:t>VaLeO</w:t>
            </w:r>
            <w:proofErr w:type="spellEnd"/>
            <w:r w:rsidRPr="00F06549">
              <w:rPr>
                <w:rFonts w:ascii="Times New Roman" w:hAnsi="Times New Roman" w:cs="Times New Roman"/>
                <w:szCs w:val="24"/>
              </w:rPr>
              <w:t>», 13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6549">
              <w:rPr>
                <w:rFonts w:ascii="Times New Roman" w:hAnsi="Times New Roman" w:cs="Times New Roman"/>
                <w:szCs w:val="24"/>
              </w:rPr>
              <w:t xml:space="preserve">МБОУ школа №70, </w:t>
            </w:r>
            <w:proofErr w:type="spellStart"/>
            <w:r w:rsidRPr="00F06549"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  <w:r w:rsidRPr="00F06549">
              <w:rPr>
                <w:rFonts w:ascii="Times New Roman" w:hAnsi="Times New Roman" w:cs="Times New Roman"/>
                <w:szCs w:val="24"/>
              </w:rPr>
              <w:t>,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6549">
              <w:rPr>
                <w:rFonts w:ascii="Times New Roman" w:hAnsi="Times New Roman" w:cs="Times New Roman"/>
                <w:szCs w:val="24"/>
              </w:rPr>
              <w:t>Иванова Валерия Андреевна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A0D" w:rsidRPr="00A144A3" w:rsidRDefault="00414A0D" w:rsidP="005725D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Смешанная группа</w:t>
            </w:r>
          </w:p>
          <w:p w:rsidR="00414A0D" w:rsidRPr="00A144A3" w:rsidRDefault="00414A0D" w:rsidP="005725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6549">
              <w:rPr>
                <w:rFonts w:ascii="Times New Roman" w:hAnsi="Times New Roman" w:cs="Times New Roman"/>
                <w:szCs w:val="24"/>
              </w:rPr>
              <w:t>С первым солнечным лучом</w:t>
            </w:r>
          </w:p>
        </w:tc>
      </w:tr>
      <w:tr w:rsidR="00414A0D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A0D" w:rsidRPr="00A144A3" w:rsidRDefault="00414A0D" w:rsidP="005725D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549">
              <w:rPr>
                <w:rFonts w:ascii="Times New Roman" w:hAnsi="Times New Roman" w:cs="Times New Roman"/>
                <w:szCs w:val="28"/>
              </w:rPr>
              <w:t>Хореографическая студия «</w:t>
            </w: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Алишевец</w:t>
            </w:r>
            <w:proofErr w:type="spellEnd"/>
            <w:r w:rsidRPr="00F06549">
              <w:rPr>
                <w:rFonts w:ascii="Times New Roman" w:hAnsi="Times New Roman" w:cs="Times New Roman"/>
                <w:szCs w:val="28"/>
              </w:rPr>
              <w:t>» (народный танец), 26 человек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549">
              <w:rPr>
                <w:rFonts w:ascii="Times New Roman" w:hAnsi="Times New Roman" w:cs="Times New Roman"/>
                <w:szCs w:val="28"/>
              </w:rPr>
              <w:t xml:space="preserve">ГДДТ им. </w:t>
            </w: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Алиша</w:t>
            </w:r>
            <w:proofErr w:type="spellEnd"/>
          </w:p>
          <w:p w:rsidR="00414A0D" w:rsidRPr="00F06549" w:rsidRDefault="00B724F1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г</w:t>
            </w:r>
            <w:r w:rsidR="00414A0D" w:rsidRPr="00F06549">
              <w:rPr>
                <w:rFonts w:ascii="Times New Roman" w:hAnsi="Times New Roman" w:cs="Times New Roman"/>
                <w:szCs w:val="28"/>
              </w:rPr>
              <w:t>.Казань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4A0D" w:rsidRPr="00F06549" w:rsidRDefault="00414A0D" w:rsidP="00B724F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Пал</w:t>
            </w:r>
            <w:r w:rsidR="00B724F1">
              <w:rPr>
                <w:rFonts w:ascii="Times New Roman" w:hAnsi="Times New Roman" w:cs="Times New Roman"/>
                <w:szCs w:val="28"/>
              </w:rPr>
              <w:t>ьц</w:t>
            </w:r>
            <w:r w:rsidRPr="00F06549">
              <w:rPr>
                <w:rFonts w:ascii="Times New Roman" w:hAnsi="Times New Roman" w:cs="Times New Roman"/>
                <w:szCs w:val="28"/>
              </w:rPr>
              <w:t>ева</w:t>
            </w:r>
            <w:proofErr w:type="spellEnd"/>
            <w:r w:rsidRPr="00F06549">
              <w:rPr>
                <w:rFonts w:ascii="Times New Roman" w:hAnsi="Times New Roman" w:cs="Times New Roman"/>
                <w:szCs w:val="28"/>
              </w:rPr>
              <w:t xml:space="preserve"> Ирина Михайловна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A0D" w:rsidRPr="00A144A3" w:rsidRDefault="00414A0D" w:rsidP="005725D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Смешанная группа</w:t>
            </w:r>
          </w:p>
          <w:p w:rsidR="00414A0D" w:rsidRPr="00A144A3" w:rsidRDefault="00414A0D" w:rsidP="005725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549">
              <w:rPr>
                <w:rFonts w:ascii="Times New Roman" w:hAnsi="Times New Roman" w:cs="Times New Roman"/>
                <w:szCs w:val="28"/>
              </w:rPr>
              <w:t>Татарский праздничный танец</w:t>
            </w:r>
          </w:p>
        </w:tc>
      </w:tr>
      <w:tr w:rsidR="00414A0D" w:rsidTr="00414A0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A0D" w:rsidRPr="00A144A3" w:rsidRDefault="00414A0D" w:rsidP="005725D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549">
              <w:rPr>
                <w:rFonts w:ascii="Times New Roman" w:hAnsi="Times New Roman" w:cs="Times New Roman"/>
                <w:szCs w:val="28"/>
              </w:rPr>
              <w:t>Хореографический коллектив «Притяжение», 18 человек, (патриотический танец)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549">
              <w:rPr>
                <w:rFonts w:ascii="Times New Roman" w:hAnsi="Times New Roman" w:cs="Times New Roman"/>
                <w:szCs w:val="28"/>
              </w:rPr>
              <w:t>ГАПОУ «</w:t>
            </w: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Мамадышкий</w:t>
            </w:r>
            <w:proofErr w:type="spellEnd"/>
            <w:r w:rsidRPr="00F06549">
              <w:rPr>
                <w:rFonts w:ascii="Times New Roman" w:hAnsi="Times New Roman" w:cs="Times New Roman"/>
                <w:szCs w:val="28"/>
              </w:rPr>
              <w:t xml:space="preserve"> политехни</w:t>
            </w:r>
            <w:bookmarkStart w:id="0" w:name="_GoBack"/>
            <w:bookmarkEnd w:id="0"/>
            <w:r w:rsidRPr="00F06549">
              <w:rPr>
                <w:rFonts w:ascii="Times New Roman" w:hAnsi="Times New Roman" w:cs="Times New Roman"/>
                <w:szCs w:val="28"/>
              </w:rPr>
              <w:t xml:space="preserve">ческий колледж» </w:t>
            </w: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г.Мамадыш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549">
              <w:rPr>
                <w:rFonts w:ascii="Times New Roman" w:hAnsi="Times New Roman" w:cs="Times New Roman"/>
                <w:szCs w:val="28"/>
              </w:rPr>
              <w:t xml:space="preserve">Вахрушева Вероника Евгеньевна, </w:t>
            </w: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Марданова</w:t>
            </w:r>
            <w:proofErr w:type="spellEnd"/>
            <w:r w:rsidRPr="00F0654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Гузалия</w:t>
            </w:r>
            <w:proofErr w:type="spellEnd"/>
            <w:r w:rsidRPr="00F0654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06549">
              <w:rPr>
                <w:rFonts w:ascii="Times New Roman" w:hAnsi="Times New Roman" w:cs="Times New Roman"/>
                <w:szCs w:val="28"/>
              </w:rPr>
              <w:t>Расимова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A0D" w:rsidRPr="00A144A3" w:rsidRDefault="00414A0D" w:rsidP="005725D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Смешанная группа</w:t>
            </w:r>
          </w:p>
          <w:p w:rsidR="00414A0D" w:rsidRPr="00A144A3" w:rsidRDefault="00414A0D" w:rsidP="005725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0D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14A0D" w:rsidRPr="00F06549" w:rsidRDefault="00414A0D" w:rsidP="005725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549">
              <w:rPr>
                <w:rFonts w:ascii="Times New Roman" w:hAnsi="Times New Roman" w:cs="Times New Roman"/>
                <w:szCs w:val="28"/>
              </w:rPr>
              <w:t>«А нам заканчивать войну…»</w:t>
            </w:r>
          </w:p>
        </w:tc>
      </w:tr>
    </w:tbl>
    <w:p w:rsidR="00192225" w:rsidRDefault="00192225" w:rsidP="00414A0D">
      <w:pPr>
        <w:jc w:val="center"/>
      </w:pPr>
    </w:p>
    <w:sectPr w:rsidR="00192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C542A"/>
    <w:multiLevelType w:val="hybridMultilevel"/>
    <w:tmpl w:val="1098F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6B5A30"/>
    <w:multiLevelType w:val="hybridMultilevel"/>
    <w:tmpl w:val="1098FF1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D2"/>
    <w:rsid w:val="00011714"/>
    <w:rsid w:val="00041E7A"/>
    <w:rsid w:val="000D0464"/>
    <w:rsid w:val="000D5BB3"/>
    <w:rsid w:val="000E045D"/>
    <w:rsid w:val="001156EC"/>
    <w:rsid w:val="00123894"/>
    <w:rsid w:val="00123944"/>
    <w:rsid w:val="00124D24"/>
    <w:rsid w:val="00125553"/>
    <w:rsid w:val="00141CB5"/>
    <w:rsid w:val="00152518"/>
    <w:rsid w:val="00192225"/>
    <w:rsid w:val="0019598B"/>
    <w:rsid w:val="001F1C02"/>
    <w:rsid w:val="001F5CF3"/>
    <w:rsid w:val="00211887"/>
    <w:rsid w:val="00216CFD"/>
    <w:rsid w:val="002546CB"/>
    <w:rsid w:val="00256B49"/>
    <w:rsid w:val="00266D58"/>
    <w:rsid w:val="002D05DB"/>
    <w:rsid w:val="002F3EC7"/>
    <w:rsid w:val="00327484"/>
    <w:rsid w:val="003431E6"/>
    <w:rsid w:val="00352837"/>
    <w:rsid w:val="003B44B0"/>
    <w:rsid w:val="003E03EF"/>
    <w:rsid w:val="003F686A"/>
    <w:rsid w:val="00414A0D"/>
    <w:rsid w:val="00464158"/>
    <w:rsid w:val="00486CD2"/>
    <w:rsid w:val="004A6A1A"/>
    <w:rsid w:val="004D234C"/>
    <w:rsid w:val="004F68AC"/>
    <w:rsid w:val="00507188"/>
    <w:rsid w:val="00527BFF"/>
    <w:rsid w:val="0054253A"/>
    <w:rsid w:val="00547714"/>
    <w:rsid w:val="005725D7"/>
    <w:rsid w:val="00583E86"/>
    <w:rsid w:val="00586BF3"/>
    <w:rsid w:val="005A3B0E"/>
    <w:rsid w:val="005B4A32"/>
    <w:rsid w:val="005F22F1"/>
    <w:rsid w:val="00625111"/>
    <w:rsid w:val="00663FCF"/>
    <w:rsid w:val="006861B5"/>
    <w:rsid w:val="006878D0"/>
    <w:rsid w:val="006B1958"/>
    <w:rsid w:val="006B7582"/>
    <w:rsid w:val="00703B8C"/>
    <w:rsid w:val="00755144"/>
    <w:rsid w:val="007A7283"/>
    <w:rsid w:val="008070C6"/>
    <w:rsid w:val="008345A3"/>
    <w:rsid w:val="008869F7"/>
    <w:rsid w:val="00891015"/>
    <w:rsid w:val="008A443C"/>
    <w:rsid w:val="008B6163"/>
    <w:rsid w:val="008C140F"/>
    <w:rsid w:val="008D6C13"/>
    <w:rsid w:val="00913D68"/>
    <w:rsid w:val="00920316"/>
    <w:rsid w:val="009310DD"/>
    <w:rsid w:val="009312C2"/>
    <w:rsid w:val="0096081F"/>
    <w:rsid w:val="00993A9B"/>
    <w:rsid w:val="009A20D2"/>
    <w:rsid w:val="009A4EF4"/>
    <w:rsid w:val="009C66BA"/>
    <w:rsid w:val="00A714DB"/>
    <w:rsid w:val="00A77855"/>
    <w:rsid w:val="00AE1AE5"/>
    <w:rsid w:val="00AE6248"/>
    <w:rsid w:val="00AF773D"/>
    <w:rsid w:val="00B04C1B"/>
    <w:rsid w:val="00B0596A"/>
    <w:rsid w:val="00B223F6"/>
    <w:rsid w:val="00B27905"/>
    <w:rsid w:val="00B706BF"/>
    <w:rsid w:val="00B724F1"/>
    <w:rsid w:val="00B73E62"/>
    <w:rsid w:val="00B80495"/>
    <w:rsid w:val="00B9421F"/>
    <w:rsid w:val="00BA1607"/>
    <w:rsid w:val="00BA32F0"/>
    <w:rsid w:val="00BA4D4B"/>
    <w:rsid w:val="00C0147B"/>
    <w:rsid w:val="00C016B7"/>
    <w:rsid w:val="00C70164"/>
    <w:rsid w:val="00C7443E"/>
    <w:rsid w:val="00CA4842"/>
    <w:rsid w:val="00CC07E6"/>
    <w:rsid w:val="00CC1D9E"/>
    <w:rsid w:val="00CF7689"/>
    <w:rsid w:val="00D36B9A"/>
    <w:rsid w:val="00D45878"/>
    <w:rsid w:val="00D54262"/>
    <w:rsid w:val="00D64C79"/>
    <w:rsid w:val="00D82CDC"/>
    <w:rsid w:val="00DB5F20"/>
    <w:rsid w:val="00DD7F6B"/>
    <w:rsid w:val="00E575B0"/>
    <w:rsid w:val="00E90959"/>
    <w:rsid w:val="00EF4A9A"/>
    <w:rsid w:val="00F027D1"/>
    <w:rsid w:val="00F47A4C"/>
    <w:rsid w:val="00F622C9"/>
    <w:rsid w:val="00FB04A5"/>
    <w:rsid w:val="00FB1C6D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D4C97-D4AA-42CA-AC77-618B03F9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1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1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4311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Зульфия</cp:lastModifiedBy>
  <cp:revision>20</cp:revision>
  <dcterms:created xsi:type="dcterms:W3CDTF">2018-10-31T11:49:00Z</dcterms:created>
  <dcterms:modified xsi:type="dcterms:W3CDTF">2018-10-31T15:09:00Z</dcterms:modified>
</cp:coreProperties>
</file>